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"/>
        <w:tblpPr w:leftFromText="180" w:rightFromText="180" w:vertAnchor="text" w:horzAnchor="margin" w:tblpY="-817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91"/>
      </w:tblGrid>
      <w:tr w:rsidR="00C94BD2" w:rsidRPr="00D30DC9" w:rsidTr="00C94BD2">
        <w:trPr>
          <w:trHeight w:val="606"/>
        </w:trPr>
        <w:tc>
          <w:tcPr>
            <w:tcW w:w="9691" w:type="dxa"/>
          </w:tcPr>
          <w:p w:rsidR="00C94BD2" w:rsidRPr="00D30DC9" w:rsidRDefault="00C94BD2" w:rsidP="00C94BD2">
            <w:pPr>
              <w:jc w:val="right"/>
              <w:rPr>
                <w:sz w:val="28"/>
                <w:szCs w:val="28"/>
              </w:rPr>
            </w:pPr>
            <w:r w:rsidRPr="00D30DC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тверждаю</w:t>
            </w:r>
            <w:r w:rsidRPr="00D30DC9">
              <w:rPr>
                <w:sz w:val="28"/>
                <w:szCs w:val="28"/>
              </w:rPr>
              <w:t>:</w:t>
            </w:r>
          </w:p>
          <w:p w:rsidR="00C94BD2" w:rsidRPr="00D30DC9" w:rsidRDefault="00C94BD2" w:rsidP="00C94BD2">
            <w:pPr>
              <w:jc w:val="right"/>
              <w:rPr>
                <w:sz w:val="28"/>
                <w:szCs w:val="28"/>
              </w:rPr>
            </w:pPr>
            <w:r w:rsidRPr="00D30DC9">
              <w:rPr>
                <w:sz w:val="28"/>
                <w:szCs w:val="28"/>
              </w:rPr>
              <w:t>Директор МАОУ  «СОШ №1</w:t>
            </w:r>
          </w:p>
          <w:p w:rsidR="00C94BD2" w:rsidRPr="00D30DC9" w:rsidRDefault="00C94BD2" w:rsidP="00C94BD2">
            <w:pPr>
              <w:jc w:val="right"/>
              <w:rPr>
                <w:sz w:val="28"/>
                <w:szCs w:val="28"/>
              </w:rPr>
            </w:pPr>
            <w:r w:rsidRPr="00D30DC9">
              <w:rPr>
                <w:sz w:val="28"/>
                <w:szCs w:val="28"/>
              </w:rPr>
              <w:t>р.п. Красные Баки»</w:t>
            </w:r>
          </w:p>
          <w:p w:rsidR="00C94BD2" w:rsidRPr="00D30DC9" w:rsidRDefault="00C94BD2" w:rsidP="00C94BD2">
            <w:pPr>
              <w:jc w:val="right"/>
              <w:rPr>
                <w:sz w:val="28"/>
                <w:szCs w:val="28"/>
              </w:rPr>
            </w:pPr>
            <w:r w:rsidRPr="00D30DC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D30DC9">
              <w:rPr>
                <w:sz w:val="28"/>
                <w:szCs w:val="28"/>
              </w:rPr>
              <w:t xml:space="preserve">   _________Н.Н. Клементьева</w:t>
            </w:r>
          </w:p>
          <w:p w:rsidR="00C94BD2" w:rsidRPr="00D30DC9" w:rsidRDefault="00C94BD2" w:rsidP="00C94BD2">
            <w:pPr>
              <w:jc w:val="right"/>
              <w:rPr>
                <w:sz w:val="28"/>
                <w:szCs w:val="28"/>
              </w:rPr>
            </w:pPr>
            <w:r w:rsidRPr="00D30DC9">
              <w:rPr>
                <w:b/>
                <w:bCs/>
                <w:sz w:val="28"/>
                <w:szCs w:val="28"/>
              </w:rPr>
              <w:t xml:space="preserve"> </w:t>
            </w:r>
          </w:p>
          <w:p w:rsidR="00C94BD2" w:rsidRPr="00D30DC9" w:rsidRDefault="00C94BD2" w:rsidP="00C94BD2">
            <w:pPr>
              <w:jc w:val="right"/>
              <w:rPr>
                <w:sz w:val="28"/>
                <w:szCs w:val="28"/>
              </w:rPr>
            </w:pPr>
          </w:p>
          <w:p w:rsidR="00C94BD2" w:rsidRPr="00D30DC9" w:rsidRDefault="00C94BD2" w:rsidP="00C94BD2">
            <w:pPr>
              <w:rPr>
                <w:sz w:val="28"/>
                <w:szCs w:val="28"/>
              </w:rPr>
            </w:pPr>
          </w:p>
        </w:tc>
      </w:tr>
    </w:tbl>
    <w:p w:rsidR="003472BE" w:rsidRPr="003472BE" w:rsidRDefault="003472BE" w:rsidP="00C94B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4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План  работы</w:t>
      </w:r>
    </w:p>
    <w:p w:rsidR="003472BE" w:rsidRPr="003472BE" w:rsidRDefault="003472BE" w:rsidP="003472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Школьного  </w:t>
      </w:r>
      <w:r w:rsidRPr="0034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спортивного  клуба  «СОКОЛ»  </w:t>
      </w:r>
    </w:p>
    <w:p w:rsidR="003472BE" w:rsidRPr="003472BE" w:rsidRDefault="003472BE" w:rsidP="003472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4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на  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7</w:t>
      </w:r>
      <w:r w:rsidRPr="0034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8</w:t>
      </w:r>
      <w:r w:rsidRPr="0034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</w:t>
      </w:r>
      <w:proofErr w:type="spellStart"/>
      <w:r w:rsidRPr="0034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уч</w:t>
      </w:r>
      <w:proofErr w:type="spellEnd"/>
      <w:r w:rsidRPr="003472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. год.</w:t>
      </w:r>
    </w:p>
    <w:tbl>
      <w:tblPr>
        <w:tblW w:w="11057" w:type="dxa"/>
        <w:tblInd w:w="-13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805"/>
        <w:gridCol w:w="1649"/>
        <w:gridCol w:w="52"/>
        <w:gridCol w:w="1984"/>
      </w:tblGrid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0" w:lineRule="atLeast"/>
              <w:ind w:left="-22" w:hanging="4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</w:tr>
      <w:tr w:rsidR="003472BE" w:rsidRPr="003472BE" w:rsidTr="00BF67E4"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Организационно - педагогическая  работа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утверждение плана работы на  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694" w:rsidRPr="004A2694" w:rsidRDefault="003472BE" w:rsidP="004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6A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  <w:p w:rsidR="003472BE" w:rsidRPr="004A2694" w:rsidRDefault="004A2694" w:rsidP="0034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расписания работы спортивных секций.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4A2694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6A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6A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СК, Зам</w:t>
            </w:r>
            <w:proofErr w:type="gramStart"/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ВР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спортивного зала и площадок. Подготовка команд, участников соревнований.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6A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6A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стендов, сайта  клуба.    Оформление текущей документации       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6A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СК,</w:t>
            </w:r>
          </w:p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клуба</w:t>
            </w:r>
          </w:p>
        </w:tc>
      </w:tr>
      <w:tr w:rsidR="003472BE" w:rsidRPr="003472BE" w:rsidTr="00BF67E4"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347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Учебно</w:t>
            </w:r>
            <w:proofErr w:type="spellEnd"/>
            <w:r w:rsidRPr="00347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– воспитательная</w:t>
            </w:r>
            <w:proofErr w:type="gramEnd"/>
            <w:r w:rsidRPr="00347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 работа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6A5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6A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спортивно-массовых мероприятий и праздников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6A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6A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</w:tc>
      </w:tr>
      <w:tr w:rsidR="003472BE" w:rsidRPr="003472BE" w:rsidTr="00BF67E4"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Методическая  работа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6A5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нормативной документации, регламентирующей деятельность </w:t>
            </w:r>
            <w:r w:rsidR="006A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6A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6A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работой  спортивных секций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6A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6A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</w:tc>
      </w:tr>
      <w:tr w:rsidR="003472BE" w:rsidRPr="003472BE" w:rsidTr="00BF67E4"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Спортивно – массовая  работа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4A2694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6A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6A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6A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6A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6A5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участия команд клуба в районных соревнованиях и соревнованиях среди </w:t>
            </w:r>
            <w:r w:rsidR="006A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6A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6A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</w:tc>
      </w:tr>
      <w:tr w:rsidR="003472BE" w:rsidRPr="003472BE" w:rsidTr="00BF67E4">
        <w:trPr>
          <w:trHeight w:val="293"/>
        </w:trPr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BF67E4" w:rsidP="0034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Спортивно-массовые мероприятия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4A2694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4A2694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эстафета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4A2694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6A53A0" w:rsidRDefault="006A53A0" w:rsidP="0034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спортивному ориентированию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6A53A0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4- 6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6A53A0" w:rsidRDefault="006A53A0" w:rsidP="0034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Президентские состязания (школьный этап)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6A53A0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 классы</w:t>
            </w:r>
          </w:p>
        </w:tc>
      </w:tr>
      <w:tr w:rsidR="006A53A0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3A0" w:rsidRPr="003472BE" w:rsidRDefault="006A53A0" w:rsidP="003472BE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3A0" w:rsidRDefault="006A53A0" w:rsidP="0034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Тяжелая атлетика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Краснобаковские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силачи»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3A0" w:rsidRDefault="006A53A0" w:rsidP="0034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3A0" w:rsidRPr="003472BE" w:rsidRDefault="006A53A0" w:rsidP="0034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6A53A0" w:rsidRDefault="003472BE" w:rsidP="0034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физической культуре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7 - 11классы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6A53A0" w:rsidRDefault="006A53A0" w:rsidP="0034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по волейболу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6A53A0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6A53A0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6A53A0" w:rsidRDefault="006A53A0" w:rsidP="0034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по настольному теннису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6A53A0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6A53A0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- 11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6A53A0" w:rsidRDefault="006A53A0" w:rsidP="004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по баскетболу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6A53A0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5 - 11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6A53A0" w:rsidRDefault="00093B77" w:rsidP="004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норм ГТО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093B77" w:rsidP="00093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093B77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11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6A53A0" w:rsidRDefault="00093B77" w:rsidP="0034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Шахматный турнир «Белая ладья».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093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6A53A0" w:rsidRDefault="00093B77" w:rsidP="0034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Лыжные гонки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093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– </w:t>
            </w:r>
            <w:r w:rsidR="0009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6A53A0" w:rsidRDefault="00093B77" w:rsidP="0034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Президентские спортивные игры. Стритбол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093B77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093B77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5-10 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6A53A0" w:rsidRDefault="00093B77" w:rsidP="0009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Президентские спортивные игры. Волейбол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093B77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093B77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093B7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6A53A0" w:rsidRDefault="00093B77" w:rsidP="0009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Лыжные гонки, посвященные памяти А.Ф. Сахарова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093B77" w:rsidP="00093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093B77" w:rsidP="00093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4-11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093B7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093B77" w:rsidRDefault="00093B77" w:rsidP="0009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Лыжня России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093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093B77" w:rsidP="00093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093B7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483AE3" w:rsidRDefault="00483AE3" w:rsidP="0009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Президентские состязания (районные)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483AE3" w:rsidP="00093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483AE3" w:rsidP="00093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-11классы</w:t>
            </w:r>
          </w:p>
        </w:tc>
      </w:tr>
      <w:tr w:rsidR="003472BE" w:rsidRPr="003472BE" w:rsidTr="00BF67E4">
        <w:trPr>
          <w:trHeight w:val="2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093B7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483AE3" w:rsidRDefault="00483AE3" w:rsidP="0009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 ну-ка парни»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483AE3" w:rsidRDefault="00483AE3" w:rsidP="0009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093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093B77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483AE3" w:rsidRDefault="00483AE3" w:rsidP="0048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Президентские спортивные игры. Плавание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483AE3" w:rsidRDefault="00483AE3" w:rsidP="0009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483AE3" w:rsidP="0048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</w:t>
            </w:r>
          </w:p>
        </w:tc>
      </w:tr>
      <w:tr w:rsidR="00483AE3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Pr="003472BE" w:rsidRDefault="00483AE3" w:rsidP="00093B77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Default="00483AE3" w:rsidP="0048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Весеннее первенство района по баскетболу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Default="00483AE3" w:rsidP="0009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Default="00483AE3" w:rsidP="0048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</w:tc>
      </w:tr>
      <w:tr w:rsidR="00483AE3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Pr="003472BE" w:rsidRDefault="00483AE3" w:rsidP="00093B77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Default="00483AE3" w:rsidP="0048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Лыжные гонки закрытие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Default="00483AE3" w:rsidP="0009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Default="00483AE3" w:rsidP="0048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4-10 классы</w:t>
            </w:r>
          </w:p>
        </w:tc>
      </w:tr>
      <w:tr w:rsidR="00483AE3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Pr="003472BE" w:rsidRDefault="00483AE3" w:rsidP="00093B77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Default="00483AE3" w:rsidP="0048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Весеннее первенство по волейболу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Default="00483AE3" w:rsidP="0009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Default="00483AE3" w:rsidP="0048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5-11классы</w:t>
            </w:r>
          </w:p>
        </w:tc>
      </w:tr>
      <w:tr w:rsidR="00483AE3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Pr="003472BE" w:rsidRDefault="00483AE3" w:rsidP="00093B77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Default="00483AE3" w:rsidP="0048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 ориентирование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Default="00483AE3" w:rsidP="0009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Default="00483AE3" w:rsidP="0048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</w:tc>
      </w:tr>
      <w:tr w:rsidR="00483AE3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Pr="003472BE" w:rsidRDefault="00483AE3" w:rsidP="00093B77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Default="00483AE3" w:rsidP="0048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Легкоатлетическая эстафета на призы Героя Советского Союза Н.П. Хлебова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Default="00483AE3" w:rsidP="0009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AE3" w:rsidRDefault="00067293" w:rsidP="0048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 классы</w:t>
            </w:r>
          </w:p>
        </w:tc>
      </w:tr>
      <w:tr w:rsidR="00067293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293" w:rsidRPr="003472BE" w:rsidRDefault="00067293" w:rsidP="00093B77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293" w:rsidRDefault="00067293" w:rsidP="0048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 кросс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293" w:rsidRDefault="00067293" w:rsidP="0009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293" w:rsidRDefault="00067293" w:rsidP="0048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</w:tc>
      </w:tr>
      <w:tr w:rsidR="00067293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293" w:rsidRPr="003472BE" w:rsidRDefault="00067293" w:rsidP="00093B77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293" w:rsidRDefault="00067293" w:rsidP="0048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Парковое ориентирование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293" w:rsidRDefault="00067293" w:rsidP="0009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293" w:rsidRDefault="00067293" w:rsidP="0048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</w:tc>
      </w:tr>
      <w:tr w:rsidR="00067293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293" w:rsidRPr="003472BE" w:rsidRDefault="00067293" w:rsidP="00093B77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293" w:rsidRDefault="00067293" w:rsidP="0048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«Веревочный городок»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293" w:rsidRDefault="00067293" w:rsidP="0009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7293" w:rsidRDefault="00067293" w:rsidP="0048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4-10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093B77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4A2694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слет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4A2694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4A2694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-11классы</w:t>
            </w:r>
          </w:p>
        </w:tc>
      </w:tr>
      <w:tr w:rsidR="003472BE" w:rsidRPr="003472BE" w:rsidTr="00BF67E4"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 школьные мероприятия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Выборы состава Совета спортивного клуба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4A2694" w:rsidP="004A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 + учителя + родители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4A2694" w:rsidRDefault="004A2694" w:rsidP="004A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2694">
              <w:rPr>
                <w:rFonts w:ascii="Times New Roman" w:hAnsi="Times New Roman" w:cs="Times New Roman"/>
              </w:rPr>
              <w:t>Первенство ШСК «Сокол» по волейболу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4A2694" w:rsidRDefault="004A2694" w:rsidP="0034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4A2694" w:rsidRDefault="004A2694" w:rsidP="0034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 классы</w:t>
            </w:r>
          </w:p>
        </w:tc>
      </w:tr>
      <w:tr w:rsidR="003472BE" w:rsidRPr="003472BE" w:rsidTr="00BF67E4">
        <w:trPr>
          <w:trHeight w:val="2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F5B13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2694" w:rsidRPr="004A2694" w:rsidRDefault="004A2694" w:rsidP="003F5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694">
              <w:rPr>
                <w:rFonts w:ascii="Times New Roman" w:hAnsi="Times New Roman" w:cs="Times New Roman"/>
              </w:rPr>
              <w:t>Соревнование по стритболу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4A2694" w:rsidRDefault="004A2694" w:rsidP="003F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4A2694" w:rsidRDefault="004A269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F5B1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4A2694" w:rsidRDefault="004A2694" w:rsidP="003F5B13">
            <w:pPr>
              <w:spacing w:after="0"/>
              <w:rPr>
                <w:rFonts w:ascii="Times New Roman" w:hAnsi="Times New Roman" w:cs="Times New Roman"/>
              </w:rPr>
            </w:pPr>
            <w:r w:rsidRPr="004A2694">
              <w:rPr>
                <w:rFonts w:ascii="Times New Roman" w:hAnsi="Times New Roman" w:cs="Times New Roman"/>
              </w:rPr>
              <w:t>Праздник  спорта и патриотизма «Олимпийские рекорды!»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4A2694" w:rsidRDefault="004A2694" w:rsidP="003F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4A2694" w:rsidRDefault="004A2694" w:rsidP="003F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F5B1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F5B13" w:rsidRDefault="003F5B13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5B13">
              <w:rPr>
                <w:rFonts w:ascii="Times New Roman" w:hAnsi="Times New Roman" w:cs="Times New Roman"/>
              </w:rPr>
              <w:t>Соревнование по мини-футболу</w:t>
            </w:r>
            <w:r>
              <w:rPr>
                <w:rFonts w:ascii="Times New Roman" w:hAnsi="Times New Roman" w:cs="Times New Roman"/>
              </w:rPr>
              <w:t xml:space="preserve"> (Орлов А.Б.)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F5B13" w:rsidRDefault="003F5B13" w:rsidP="0034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F5B13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F5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«Президентские</w:t>
            </w:r>
            <w:r w:rsidR="003F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F5B13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5 - 11классы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F5B1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F5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«Президентские состязания»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F5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F5B13" w:rsidP="003F5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F5B13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F5B13" w:rsidRDefault="003F5B13" w:rsidP="003F5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5B13">
              <w:rPr>
                <w:rFonts w:ascii="Times New Roman" w:eastAsia="Calibri" w:hAnsi="Times New Roman" w:cs="Times New Roman"/>
              </w:rPr>
              <w:t>Шахматный турнир</w:t>
            </w:r>
            <w:r>
              <w:rPr>
                <w:rFonts w:ascii="Times New Roman" w:eastAsia="Calibri" w:hAnsi="Times New Roman" w:cs="Times New Roman"/>
              </w:rPr>
              <w:t xml:space="preserve"> (Ешкалов Д.В.)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F5B13" w:rsidRDefault="003F5B13" w:rsidP="003F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F5B13" w:rsidP="003F5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 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F5B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F5B13" w:rsidRDefault="003F5B13" w:rsidP="003F5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5B13">
              <w:rPr>
                <w:rFonts w:ascii="Times New Roman" w:eastAsia="Calibri" w:hAnsi="Times New Roman" w:cs="Times New Roman"/>
              </w:rPr>
              <w:t>Веселые старты на лыжах</w:t>
            </w:r>
            <w:r>
              <w:rPr>
                <w:rFonts w:ascii="Times New Roman" w:eastAsia="Calibri" w:hAnsi="Times New Roman" w:cs="Times New Roman"/>
              </w:rPr>
              <w:t xml:space="preserve"> (Орлов А.Б.)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F5B13" w:rsidRDefault="003F5B13" w:rsidP="003F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F5B13" w:rsidP="003F5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F5B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F5B13" w:rsidRDefault="003F5B13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5B13">
              <w:rPr>
                <w:rFonts w:ascii="Times New Roman" w:eastAsia="Calibri" w:hAnsi="Times New Roman" w:cs="Times New Roman"/>
              </w:rPr>
              <w:t>Лыжные гонки</w:t>
            </w:r>
            <w:r>
              <w:rPr>
                <w:rFonts w:ascii="Times New Roman" w:eastAsia="Calibri" w:hAnsi="Times New Roman" w:cs="Times New Roman"/>
              </w:rPr>
              <w:t xml:space="preserve"> (Соколова А.А.)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F5B13" w:rsidRDefault="003F5B13" w:rsidP="0034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F5B13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F5B13" w:rsidRDefault="003F5B13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5B13">
              <w:rPr>
                <w:rFonts w:ascii="Times New Roman" w:hAnsi="Times New Roman" w:cs="Times New Roman"/>
              </w:rPr>
              <w:t>«Спортивный лабиринт»</w:t>
            </w:r>
            <w:r w:rsidR="00C94BD2">
              <w:rPr>
                <w:rFonts w:ascii="Times New Roman" w:hAnsi="Times New Roman" w:cs="Times New Roman"/>
              </w:rPr>
              <w:t xml:space="preserve"> (Шевелев А.В.)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C94BD2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C94BD2" w:rsidP="003F5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5-9 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 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C94BD2" w:rsidRDefault="00C94BD2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BD2">
              <w:rPr>
                <w:rFonts w:ascii="Times New Roman" w:hAnsi="Times New Roman" w:cs="Times New Roman"/>
              </w:rPr>
              <w:t>Веселые старты</w:t>
            </w:r>
            <w:r>
              <w:rPr>
                <w:rFonts w:ascii="Times New Roman" w:hAnsi="Times New Roman" w:cs="Times New Roman"/>
              </w:rPr>
              <w:t xml:space="preserve"> (Соколова А.А.)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C94BD2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C94BD2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C94BD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C94BD2" w:rsidRDefault="00C94BD2" w:rsidP="00C94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BD2">
              <w:rPr>
                <w:rFonts w:ascii="Times New Roman" w:hAnsi="Times New Roman" w:cs="Times New Roman"/>
              </w:rPr>
              <w:t>Соревнования по настольному теннису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C94BD2" w:rsidP="00C94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C94BD2" w:rsidP="00C94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C94BD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C94BD2" w:rsidP="00C94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BD2">
              <w:rPr>
                <w:rFonts w:ascii="Times New Roman" w:hAnsi="Times New Roman" w:cs="Times New Roman"/>
              </w:rPr>
              <w:t>Соревнования по вязке узлов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C94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C94BD2" w:rsidP="00C94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5-8,10 </w:t>
            </w:r>
            <w:r w:rsidR="003472BE" w:rsidRPr="003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3472BE" w:rsidRPr="003472BE" w:rsidTr="00BF67E4"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C94BD2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72BE" w:rsidRPr="003472BE" w:rsidTr="00BF67E4"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472BE" w:rsidRPr="003472BE" w:rsidTr="00BF67E4">
        <w:tc>
          <w:tcPr>
            <w:tcW w:w="1105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  и  руководство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хода выполнения поставленных задач и проведения спортивно-массовых мероприятий 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06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067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работы клуба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06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067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</w:tc>
      </w:tr>
      <w:tr w:rsidR="003472BE" w:rsidRPr="003472BE" w:rsidTr="00BF67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347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C94BD2" w:rsidP="0034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2BE" w:rsidRPr="003472BE" w:rsidRDefault="003472BE" w:rsidP="0006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067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4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СК, зам по ВР</w:t>
            </w:r>
          </w:p>
        </w:tc>
      </w:tr>
    </w:tbl>
    <w:p w:rsidR="00BD3970" w:rsidRDefault="00BD3970" w:rsidP="003472BE">
      <w:pPr>
        <w:spacing w:after="0" w:line="240" w:lineRule="auto"/>
      </w:pPr>
    </w:p>
    <w:sectPr w:rsidR="00BD3970" w:rsidSect="00BD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301"/>
    <w:multiLevelType w:val="multilevel"/>
    <w:tmpl w:val="4BB0F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53B50"/>
    <w:multiLevelType w:val="multilevel"/>
    <w:tmpl w:val="6D6C2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7390A"/>
    <w:multiLevelType w:val="multilevel"/>
    <w:tmpl w:val="C33EA6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43142"/>
    <w:multiLevelType w:val="multilevel"/>
    <w:tmpl w:val="C1DA4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94762"/>
    <w:multiLevelType w:val="multilevel"/>
    <w:tmpl w:val="7DDCD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C53F1"/>
    <w:multiLevelType w:val="multilevel"/>
    <w:tmpl w:val="1FB82B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F382F"/>
    <w:multiLevelType w:val="multilevel"/>
    <w:tmpl w:val="3384B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143A0"/>
    <w:multiLevelType w:val="multilevel"/>
    <w:tmpl w:val="0BD2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32170"/>
    <w:multiLevelType w:val="multilevel"/>
    <w:tmpl w:val="D78E09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97623"/>
    <w:multiLevelType w:val="multilevel"/>
    <w:tmpl w:val="D89C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875B8"/>
    <w:multiLevelType w:val="multilevel"/>
    <w:tmpl w:val="CD389A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E22394"/>
    <w:multiLevelType w:val="multilevel"/>
    <w:tmpl w:val="52283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D86E82"/>
    <w:multiLevelType w:val="multilevel"/>
    <w:tmpl w:val="9BDCC8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134D7D"/>
    <w:multiLevelType w:val="multilevel"/>
    <w:tmpl w:val="166C7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0F0DB6"/>
    <w:multiLevelType w:val="multilevel"/>
    <w:tmpl w:val="5DEE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6D4D66"/>
    <w:multiLevelType w:val="multilevel"/>
    <w:tmpl w:val="F4DC51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AB6E4B"/>
    <w:multiLevelType w:val="multilevel"/>
    <w:tmpl w:val="0F244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160A30"/>
    <w:multiLevelType w:val="multilevel"/>
    <w:tmpl w:val="EF8C4E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531C3"/>
    <w:multiLevelType w:val="multilevel"/>
    <w:tmpl w:val="7194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02A24"/>
    <w:multiLevelType w:val="multilevel"/>
    <w:tmpl w:val="E320C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5C6CB3"/>
    <w:multiLevelType w:val="multilevel"/>
    <w:tmpl w:val="AAE0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792341"/>
    <w:multiLevelType w:val="multilevel"/>
    <w:tmpl w:val="52BC5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034BF5"/>
    <w:multiLevelType w:val="multilevel"/>
    <w:tmpl w:val="6A4681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562BB1"/>
    <w:multiLevelType w:val="multilevel"/>
    <w:tmpl w:val="BFC0C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3F3681"/>
    <w:multiLevelType w:val="multilevel"/>
    <w:tmpl w:val="6D409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2735C0"/>
    <w:multiLevelType w:val="multilevel"/>
    <w:tmpl w:val="86B08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BE19E2"/>
    <w:multiLevelType w:val="multilevel"/>
    <w:tmpl w:val="6C324C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680E60"/>
    <w:multiLevelType w:val="multilevel"/>
    <w:tmpl w:val="4DA4E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42696A"/>
    <w:multiLevelType w:val="multilevel"/>
    <w:tmpl w:val="A4804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BF03FE"/>
    <w:multiLevelType w:val="multilevel"/>
    <w:tmpl w:val="920419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A53FF5"/>
    <w:multiLevelType w:val="multilevel"/>
    <w:tmpl w:val="A2F409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C24B2F"/>
    <w:multiLevelType w:val="multilevel"/>
    <w:tmpl w:val="256611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613660"/>
    <w:multiLevelType w:val="multilevel"/>
    <w:tmpl w:val="9B42E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1C20ED"/>
    <w:multiLevelType w:val="multilevel"/>
    <w:tmpl w:val="C3FA0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F04E33"/>
    <w:multiLevelType w:val="multilevel"/>
    <w:tmpl w:val="9BEEA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FF159D"/>
    <w:multiLevelType w:val="multilevel"/>
    <w:tmpl w:val="94B8EC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C93B81"/>
    <w:multiLevelType w:val="multilevel"/>
    <w:tmpl w:val="EB4670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DC417C"/>
    <w:multiLevelType w:val="multilevel"/>
    <w:tmpl w:val="D0585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FC0E23"/>
    <w:multiLevelType w:val="multilevel"/>
    <w:tmpl w:val="FC2CCD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5271EC"/>
    <w:multiLevelType w:val="multilevel"/>
    <w:tmpl w:val="7524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245FB5"/>
    <w:multiLevelType w:val="multilevel"/>
    <w:tmpl w:val="DFE4E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BD4D50"/>
    <w:multiLevelType w:val="multilevel"/>
    <w:tmpl w:val="5E986F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BF1704"/>
    <w:multiLevelType w:val="multilevel"/>
    <w:tmpl w:val="30E0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6303E6"/>
    <w:multiLevelType w:val="multilevel"/>
    <w:tmpl w:val="847E54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E506A9"/>
    <w:multiLevelType w:val="multilevel"/>
    <w:tmpl w:val="6B40E4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837290"/>
    <w:multiLevelType w:val="multilevel"/>
    <w:tmpl w:val="99FCF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2D5898"/>
    <w:multiLevelType w:val="multilevel"/>
    <w:tmpl w:val="F8509A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ED756F"/>
    <w:multiLevelType w:val="multilevel"/>
    <w:tmpl w:val="C34A83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9772B3"/>
    <w:multiLevelType w:val="multilevel"/>
    <w:tmpl w:val="0556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BB56C2"/>
    <w:multiLevelType w:val="multilevel"/>
    <w:tmpl w:val="4B9E8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CD6B24"/>
    <w:multiLevelType w:val="multilevel"/>
    <w:tmpl w:val="310AC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EB423F"/>
    <w:multiLevelType w:val="multilevel"/>
    <w:tmpl w:val="43B266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1C27F2A"/>
    <w:multiLevelType w:val="multilevel"/>
    <w:tmpl w:val="8A7C36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570345"/>
    <w:multiLevelType w:val="multilevel"/>
    <w:tmpl w:val="1AC682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D70E4B"/>
    <w:multiLevelType w:val="multilevel"/>
    <w:tmpl w:val="175A4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6EF766D"/>
    <w:multiLevelType w:val="multilevel"/>
    <w:tmpl w:val="F168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51"/>
  </w:num>
  <w:num w:numId="5">
    <w:abstractNumId w:val="14"/>
  </w:num>
  <w:num w:numId="6">
    <w:abstractNumId w:val="13"/>
  </w:num>
  <w:num w:numId="7">
    <w:abstractNumId w:val="42"/>
  </w:num>
  <w:num w:numId="8">
    <w:abstractNumId w:val="32"/>
  </w:num>
  <w:num w:numId="9">
    <w:abstractNumId w:val="25"/>
  </w:num>
  <w:num w:numId="10">
    <w:abstractNumId w:val="55"/>
  </w:num>
  <w:num w:numId="11">
    <w:abstractNumId w:val="54"/>
  </w:num>
  <w:num w:numId="12">
    <w:abstractNumId w:val="23"/>
  </w:num>
  <w:num w:numId="13">
    <w:abstractNumId w:val="7"/>
  </w:num>
  <w:num w:numId="14">
    <w:abstractNumId w:val="6"/>
  </w:num>
  <w:num w:numId="15">
    <w:abstractNumId w:val="20"/>
  </w:num>
  <w:num w:numId="16">
    <w:abstractNumId w:val="48"/>
  </w:num>
  <w:num w:numId="17">
    <w:abstractNumId w:val="37"/>
  </w:num>
  <w:num w:numId="18">
    <w:abstractNumId w:val="49"/>
  </w:num>
  <w:num w:numId="19">
    <w:abstractNumId w:val="0"/>
  </w:num>
  <w:num w:numId="20">
    <w:abstractNumId w:val="1"/>
  </w:num>
  <w:num w:numId="21">
    <w:abstractNumId w:val="34"/>
  </w:num>
  <w:num w:numId="22">
    <w:abstractNumId w:val="45"/>
  </w:num>
  <w:num w:numId="23">
    <w:abstractNumId w:val="31"/>
  </w:num>
  <w:num w:numId="24">
    <w:abstractNumId w:val="5"/>
  </w:num>
  <w:num w:numId="25">
    <w:abstractNumId w:val="52"/>
  </w:num>
  <w:num w:numId="26">
    <w:abstractNumId w:val="44"/>
  </w:num>
  <w:num w:numId="27">
    <w:abstractNumId w:val="47"/>
  </w:num>
  <w:num w:numId="28">
    <w:abstractNumId w:val="2"/>
  </w:num>
  <w:num w:numId="29">
    <w:abstractNumId w:val="8"/>
  </w:num>
  <w:num w:numId="30">
    <w:abstractNumId w:val="36"/>
  </w:num>
  <w:num w:numId="31">
    <w:abstractNumId w:val="29"/>
  </w:num>
  <w:num w:numId="32">
    <w:abstractNumId w:val="22"/>
  </w:num>
  <w:num w:numId="33">
    <w:abstractNumId w:val="26"/>
  </w:num>
  <w:num w:numId="34">
    <w:abstractNumId w:val="17"/>
  </w:num>
  <w:num w:numId="35">
    <w:abstractNumId w:val="9"/>
  </w:num>
  <w:num w:numId="36">
    <w:abstractNumId w:val="21"/>
  </w:num>
  <w:num w:numId="37">
    <w:abstractNumId w:val="11"/>
  </w:num>
  <w:num w:numId="38">
    <w:abstractNumId w:val="16"/>
  </w:num>
  <w:num w:numId="39">
    <w:abstractNumId w:val="28"/>
  </w:num>
  <w:num w:numId="40">
    <w:abstractNumId w:val="50"/>
  </w:num>
  <w:num w:numId="41">
    <w:abstractNumId w:val="46"/>
  </w:num>
  <w:num w:numId="42">
    <w:abstractNumId w:val="38"/>
  </w:num>
  <w:num w:numId="43">
    <w:abstractNumId w:val="15"/>
  </w:num>
  <w:num w:numId="44">
    <w:abstractNumId w:val="12"/>
  </w:num>
  <w:num w:numId="45">
    <w:abstractNumId w:val="43"/>
  </w:num>
  <w:num w:numId="46">
    <w:abstractNumId w:val="35"/>
  </w:num>
  <w:num w:numId="47">
    <w:abstractNumId w:val="30"/>
  </w:num>
  <w:num w:numId="48">
    <w:abstractNumId w:val="39"/>
  </w:num>
  <w:num w:numId="49">
    <w:abstractNumId w:val="19"/>
  </w:num>
  <w:num w:numId="50">
    <w:abstractNumId w:val="27"/>
  </w:num>
  <w:num w:numId="51">
    <w:abstractNumId w:val="3"/>
  </w:num>
  <w:num w:numId="52">
    <w:abstractNumId w:val="24"/>
  </w:num>
  <w:num w:numId="53">
    <w:abstractNumId w:val="40"/>
  </w:num>
  <w:num w:numId="54">
    <w:abstractNumId w:val="41"/>
  </w:num>
  <w:num w:numId="55">
    <w:abstractNumId w:val="10"/>
  </w:num>
  <w:num w:numId="56">
    <w:abstractNumId w:val="5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BE"/>
    <w:rsid w:val="00067293"/>
    <w:rsid w:val="00093B77"/>
    <w:rsid w:val="000A65A8"/>
    <w:rsid w:val="00211470"/>
    <w:rsid w:val="003472BE"/>
    <w:rsid w:val="003F5B13"/>
    <w:rsid w:val="00483AE3"/>
    <w:rsid w:val="004877CF"/>
    <w:rsid w:val="004A2694"/>
    <w:rsid w:val="005C5342"/>
    <w:rsid w:val="006A53A0"/>
    <w:rsid w:val="009134F2"/>
    <w:rsid w:val="00BD3970"/>
    <w:rsid w:val="00BF67E4"/>
    <w:rsid w:val="00C9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34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472BE"/>
  </w:style>
  <w:style w:type="character" w:customStyle="1" w:styleId="c24">
    <w:name w:val="c24"/>
    <w:basedOn w:val="a0"/>
    <w:rsid w:val="003472BE"/>
  </w:style>
  <w:style w:type="paragraph" w:customStyle="1" w:styleId="c2">
    <w:name w:val="c2"/>
    <w:basedOn w:val="a"/>
    <w:rsid w:val="0034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472BE"/>
  </w:style>
  <w:style w:type="character" w:customStyle="1" w:styleId="c20">
    <w:name w:val="c20"/>
    <w:basedOn w:val="a0"/>
    <w:rsid w:val="003472BE"/>
  </w:style>
  <w:style w:type="character" w:customStyle="1" w:styleId="c0">
    <w:name w:val="c0"/>
    <w:basedOn w:val="a0"/>
    <w:rsid w:val="003472BE"/>
  </w:style>
  <w:style w:type="paragraph" w:customStyle="1" w:styleId="c21">
    <w:name w:val="c21"/>
    <w:basedOn w:val="a"/>
    <w:rsid w:val="0034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472BE"/>
  </w:style>
  <w:style w:type="character" w:customStyle="1" w:styleId="c39">
    <w:name w:val="c39"/>
    <w:basedOn w:val="a0"/>
    <w:rsid w:val="003472BE"/>
  </w:style>
  <w:style w:type="paragraph" w:customStyle="1" w:styleId="c22">
    <w:name w:val="c22"/>
    <w:basedOn w:val="a"/>
    <w:rsid w:val="0034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4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72BE"/>
  </w:style>
  <w:style w:type="paragraph" w:customStyle="1" w:styleId="c12">
    <w:name w:val="c12"/>
    <w:basedOn w:val="a"/>
    <w:rsid w:val="0034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72BE"/>
  </w:style>
  <w:style w:type="character" w:customStyle="1" w:styleId="apple-converted-space">
    <w:name w:val="apple-converted-space"/>
    <w:basedOn w:val="a0"/>
    <w:rsid w:val="003472BE"/>
  </w:style>
  <w:style w:type="character" w:customStyle="1" w:styleId="c19">
    <w:name w:val="c19"/>
    <w:basedOn w:val="a0"/>
    <w:rsid w:val="003472BE"/>
  </w:style>
  <w:style w:type="character" w:customStyle="1" w:styleId="c34">
    <w:name w:val="c34"/>
    <w:basedOn w:val="a0"/>
    <w:rsid w:val="003472BE"/>
  </w:style>
  <w:style w:type="table" w:customStyle="1" w:styleId="5">
    <w:name w:val="Сетка таблицы5"/>
    <w:basedOn w:val="a1"/>
    <w:rsid w:val="00C94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4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2005-01-01T02:59:00Z</cp:lastPrinted>
  <dcterms:created xsi:type="dcterms:W3CDTF">2017-09-19T17:46:00Z</dcterms:created>
  <dcterms:modified xsi:type="dcterms:W3CDTF">2005-01-01T03:00:00Z</dcterms:modified>
</cp:coreProperties>
</file>