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CA" w:rsidRPr="00AF1B0B" w:rsidRDefault="00067AC3" w:rsidP="00AF1B0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7730" cy="6917657"/>
            <wp:effectExtent l="19050" t="0" r="0" b="0"/>
            <wp:docPr id="1" name="Рисунок 1" descr="F:\рабочие программы\грамоты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грамоты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2CA" w:rsidRPr="00AF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852CA" w:rsidRPr="00AF1B0B" w:rsidRDefault="00B852CA" w:rsidP="0007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составлена на основе программы для общеобразовательных учреждений «Физическая культура: программа 1 – 4 классы» А.П.Матвеев, Примерной программе по физической культуре. Начальная школа. – М.: Просвещение, 2011. </w:t>
      </w:r>
    </w:p>
    <w:p w:rsidR="00B852CA" w:rsidRPr="00AF1B0B" w:rsidRDefault="00B852CA" w:rsidP="0007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требованиями Федерального компонента государственного стандарта начального образования.</w:t>
      </w:r>
    </w:p>
    <w:p w:rsidR="00B852CA" w:rsidRPr="00AF1B0B" w:rsidRDefault="00B852CA" w:rsidP="00072A7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физического воспитания: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B852CA" w:rsidRPr="00AF1B0B" w:rsidRDefault="00B852CA" w:rsidP="00072A7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852CA" w:rsidRPr="00AF1B0B" w:rsidRDefault="00B852CA" w:rsidP="00072A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852CA" w:rsidRPr="00AF1B0B" w:rsidRDefault="00B852CA" w:rsidP="00072A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852CA" w:rsidRPr="00AF1B0B" w:rsidRDefault="00B852CA" w:rsidP="00072A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B852CA" w:rsidRPr="00AF1B0B" w:rsidRDefault="00B852CA" w:rsidP="00072A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B852CA" w:rsidRPr="00AF1B0B" w:rsidRDefault="00B852CA" w:rsidP="00072A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обучение простейшим способам </w:t>
      </w:r>
      <w:proofErr w:type="gram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</w:t>
      </w:r>
      <w:proofErr w:type="spell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B852CA" w:rsidRPr="00AF1B0B" w:rsidRDefault="00B852CA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в учебном плане</w:t>
      </w:r>
    </w:p>
    <w:p w:rsidR="00B852CA" w:rsidRPr="00AF1B0B" w:rsidRDefault="00B852CA" w:rsidP="0007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объеме не менее 405 ч, из них в </w:t>
      </w:r>
      <w:r w:rsidRPr="00AF1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классе – 99 ч, а со </w:t>
      </w:r>
      <w:r w:rsidRPr="00AF1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r w:rsidRPr="00AF1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классы – по 102 ч ежегодно.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ориентиры содержания учебного предмета</w:t>
      </w:r>
    </w:p>
    <w:p w:rsidR="00FA587B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Личностные, метапредметные и предметные результаты освоения учебного предмета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B852CA" w:rsidRPr="00AF1B0B" w:rsidRDefault="00B852CA" w:rsidP="0007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мотивов учебной деятельности и формирование личностного смысла учения;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эстетических потребностей, ценностей и чувств;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навыков сотрудничества </w:t>
      </w:r>
      <w:proofErr w:type="gram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установки на безопасный, здоровый образ жизни;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овладение базовыми предметными и </w:t>
      </w:r>
      <w:proofErr w:type="spell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 учебы и социализации;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овладение умениями организовать </w:t>
      </w:r>
      <w:proofErr w:type="spell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начальной школы учащиеся должны уметь: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использовать </w:t>
      </w:r>
      <w:proofErr w:type="gram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</w:t>
      </w:r>
      <w:proofErr w:type="gram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физическую нагрузку по показателю частоты пульса;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B852CA" w:rsidRPr="00AF1B0B" w:rsidRDefault="00B852CA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2C" w:rsidRPr="00AF1B0B" w:rsidRDefault="0027002C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2C" w:rsidRPr="00AF1B0B" w:rsidRDefault="0027002C" w:rsidP="0006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2C" w:rsidRPr="00AF1B0B" w:rsidRDefault="0027002C" w:rsidP="00067AC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2C" w:rsidRPr="00AF1B0B" w:rsidRDefault="0027002C" w:rsidP="00AF1B0B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2C" w:rsidRPr="00AF1B0B" w:rsidRDefault="0027002C" w:rsidP="00AF1B0B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2CA" w:rsidRPr="00AF1B0B" w:rsidRDefault="00B852CA" w:rsidP="00287995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71" w:rsidRDefault="00072A71" w:rsidP="0006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A71" w:rsidRDefault="00072A71" w:rsidP="0006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2CA" w:rsidRPr="00AF1B0B" w:rsidRDefault="00B852CA" w:rsidP="000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Демонстрировать уровень физической подготовленности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</w:t>
      </w:r>
    </w:p>
    <w:tbl>
      <w:tblPr>
        <w:tblW w:w="9652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821"/>
        <w:gridCol w:w="1385"/>
        <w:gridCol w:w="1385"/>
        <w:gridCol w:w="1385"/>
        <w:gridCol w:w="1385"/>
        <w:gridCol w:w="1385"/>
        <w:gridCol w:w="1385"/>
      </w:tblGrid>
      <w:tr w:rsidR="00B852CA" w:rsidRPr="00AF1B0B" w:rsidTr="00B852C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B852CA" w:rsidRPr="00AF1B0B" w:rsidTr="00B852CA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B852CA" w:rsidRPr="00AF1B0B" w:rsidTr="00B852C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низкой перекладине из виса лежа (кол-во раз)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  <w:tr w:rsidR="00B852CA" w:rsidRPr="00AF1B0B" w:rsidTr="00B852C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118-120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115-117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105-114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116-118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113-115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95-112</w:t>
            </w:r>
          </w:p>
        </w:tc>
      </w:tr>
      <w:tr w:rsidR="00B852CA" w:rsidRPr="00AF1B0B" w:rsidTr="00B852C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не сгибая ног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пальцами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колен лбом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пальцами пола</w:t>
            </w:r>
          </w:p>
        </w:tc>
      </w:tr>
      <w:tr w:rsidR="00B852CA" w:rsidRPr="00AF1B0B" w:rsidTr="00B852C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30 м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высокого</w:t>
            </w:r>
          </w:p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 (с)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B852CA" w:rsidRPr="00AF1B0B" w:rsidTr="00B852C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 м</w:t>
            </w:r>
          </w:p>
        </w:tc>
        <w:tc>
          <w:tcPr>
            <w:tcW w:w="72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</w:tbl>
    <w:p w:rsidR="00067AC3" w:rsidRDefault="00067AC3" w:rsidP="00AF1B0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7AC3" w:rsidRDefault="00067AC3" w:rsidP="00AF1B0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52CA" w:rsidRPr="00AF1B0B" w:rsidRDefault="00B852CA" w:rsidP="00AF1B0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 класс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230"/>
        <w:gridCol w:w="1385"/>
        <w:gridCol w:w="1385"/>
        <w:gridCol w:w="1385"/>
        <w:gridCol w:w="1385"/>
        <w:gridCol w:w="1385"/>
        <w:gridCol w:w="1385"/>
      </w:tblGrid>
      <w:tr w:rsidR="00B852CA" w:rsidRPr="00AF1B0B" w:rsidTr="00B852CA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B852CA" w:rsidRPr="00AF1B0B" w:rsidTr="00B852CA">
        <w:tc>
          <w:tcPr>
            <w:tcW w:w="2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B852CA" w:rsidRPr="00AF1B0B" w:rsidTr="00B852CA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B852CA" w:rsidRPr="00AF1B0B" w:rsidTr="00B852CA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143-150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128-142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119-127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136-146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118-135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108-117</w:t>
            </w:r>
          </w:p>
        </w:tc>
      </w:tr>
      <w:tr w:rsidR="00B852CA" w:rsidRPr="00AF1B0B" w:rsidTr="00B852CA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не сгибая ног в коленях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пальцами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колен лбом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пальцами пола</w:t>
            </w:r>
          </w:p>
        </w:tc>
      </w:tr>
      <w:tr w:rsidR="00B852CA" w:rsidRPr="00AF1B0B" w:rsidTr="00B852CA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30 м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высокого</w:t>
            </w:r>
          </w:p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 (с)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6.0-5.8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6.7-6.1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7.0-6.8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6.2-6.0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6.7-6.3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7.0-6.8</w:t>
            </w:r>
          </w:p>
        </w:tc>
      </w:tr>
      <w:tr w:rsidR="00B852CA" w:rsidRPr="00AF1B0B" w:rsidTr="00B852CA">
        <w:trPr>
          <w:cantSplit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 м</w:t>
            </w:r>
          </w:p>
        </w:tc>
        <w:tc>
          <w:tcPr>
            <w:tcW w:w="724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</w:tbl>
    <w:p w:rsidR="00B852CA" w:rsidRPr="00AF1B0B" w:rsidRDefault="00B852CA" w:rsidP="00AF1B0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3 класс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775"/>
        <w:gridCol w:w="1161"/>
        <w:gridCol w:w="1184"/>
        <w:gridCol w:w="937"/>
        <w:gridCol w:w="140"/>
        <w:gridCol w:w="1161"/>
        <w:gridCol w:w="1184"/>
        <w:gridCol w:w="1080"/>
      </w:tblGrid>
      <w:tr w:rsidR="00B852CA" w:rsidRPr="00AF1B0B" w:rsidTr="00B852CA"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B852CA" w:rsidRPr="00AF1B0B" w:rsidTr="00B852CA"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B852CA" w:rsidRPr="00AF1B0B" w:rsidTr="00B852CA"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852CA" w:rsidRPr="00AF1B0B" w:rsidTr="00B852CA"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150-160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131-149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120-130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143-152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126-142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115-125</w:t>
            </w:r>
          </w:p>
        </w:tc>
      </w:tr>
      <w:tr w:rsidR="00B852CA" w:rsidRPr="00AF1B0B" w:rsidTr="00B852CA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 с высокого старта (с)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5.8-5.6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6.3-5.9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6.6-6.4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6.3-6.0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6.5-5.9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6.8-6.6</w:t>
            </w:r>
          </w:p>
        </w:tc>
      </w:tr>
      <w:tr w:rsidR="00B852CA" w:rsidRPr="00AF1B0B" w:rsidTr="00B852CA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 м (мин. с)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</w:p>
        </w:tc>
      </w:tr>
      <w:tr w:rsidR="00B852CA" w:rsidRPr="00AF1B0B" w:rsidTr="00B852CA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 1 км (мин. с)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B852CA" w:rsidRPr="00AF1B0B" w:rsidTr="00B852CA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7995" w:rsidRDefault="00287995" w:rsidP="00AF1B0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7995" w:rsidRDefault="00287995" w:rsidP="00AF1B0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52CA" w:rsidRPr="00AF1B0B" w:rsidRDefault="00B852CA" w:rsidP="00AF1B0B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 класс</w:t>
      </w:r>
    </w:p>
    <w:tbl>
      <w:tblPr>
        <w:tblW w:w="9599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847"/>
        <w:gridCol w:w="1161"/>
        <w:gridCol w:w="1184"/>
        <w:gridCol w:w="987"/>
        <w:gridCol w:w="1161"/>
        <w:gridCol w:w="1184"/>
        <w:gridCol w:w="1075"/>
      </w:tblGrid>
      <w:tr w:rsidR="00B852CA" w:rsidRPr="00AF1B0B" w:rsidTr="00B852CA"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3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B852CA" w:rsidRPr="00AF1B0B" w:rsidTr="00B852CA">
        <w:tc>
          <w:tcPr>
            <w:tcW w:w="3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B852CA" w:rsidRPr="00AF1B0B" w:rsidTr="00B852CA">
        <w:trPr>
          <w:trHeight w:val="717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в висе (кол-во раз)</w:t>
            </w:r>
          </w:p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852CA" w:rsidRPr="00AF1B0B" w:rsidTr="00B852CA"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60 м (с)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</w:t>
            </w:r>
          </w:p>
        </w:tc>
      </w:tr>
      <w:tr w:rsidR="00B852CA" w:rsidRPr="00AF1B0B" w:rsidTr="00B852CA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 м (мин. с)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</w:tr>
      <w:tr w:rsidR="00B852CA" w:rsidRPr="00AF1B0B" w:rsidTr="00B852CA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 1 км (мин. с)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2CA" w:rsidRPr="00AF1B0B" w:rsidRDefault="00B852CA" w:rsidP="00AF1B0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</w:tr>
    </w:tbl>
    <w:p w:rsidR="00287995" w:rsidRDefault="00287995" w:rsidP="00AF1B0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995" w:rsidRDefault="00287995" w:rsidP="00AF1B0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995" w:rsidRDefault="00287995" w:rsidP="00AF1B0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995" w:rsidRDefault="00287995" w:rsidP="00AF1B0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2CA" w:rsidRPr="00AF1B0B" w:rsidRDefault="00B852CA" w:rsidP="00AF1B0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B852CA" w:rsidRPr="00AF1B0B" w:rsidRDefault="00B852CA" w:rsidP="00067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класс: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 о физической культуре.</w:t>
      </w: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физическая культура. Как возникли физические упражнения. Чему обучают на уроках физической культуры. Как передвигаются животные. Как передвигается человек.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Способы физкультурной деятельности.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Одежда для игр и прогулок. Подвижные игры. Что такое режим дня. Утренняя зарядка. Физкультминутка. Личная гигиена.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совершенствование.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Комплексы физических упражнений для утренней зарядки. Комплексы физкультминуток. Упражнения для профилактики и </w:t>
      </w:r>
      <w:hyperlink r:id="rId9" w:tooltip="Click to Continue &gt; by WordProser" w:history="1">
        <w:r w:rsidRPr="00AF1B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КОРРЕКЦИИ НАРУШЕНИЙ ОСАНКИ</w:t>
        </w:r>
        <w:r w:rsidRPr="00AF1B0B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95250" cy="95250"/>
              <wp:effectExtent l="19050" t="0" r="0" b="0"/>
              <wp:docPr id="2" name="Рисунок 2" descr="http://cdncache-a.akamaihd.net/items/it/img/arrow-10x10.png">
                <a:hlinkClick xmlns:a="http://schemas.openxmlformats.org/drawingml/2006/main" r:id="rId9" tooltip="&quot;Click to Continue &gt; by WordPros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-a.akamaihd.net/items/it/img/arrow-10x10.png">
                        <a:hlinkClick r:id="rId9" tooltip="&quot;Click to Continue &gt; by WordPros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с основами акробатики.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действия в шеренге и колонне; выполнение строевых команд. Акробатические упражнения. Акробатические комбинации.</w:t>
      </w: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по гимнастической стенке. Преодоление полосы препятствий с элементами лазанья, </w:t>
      </w:r>
      <w:proofErr w:type="spell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переползания.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 атлетика.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 упражнения. Прыжковые упражнения.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Лыжные гонки.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на лыжах.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 спортивные игры</w:t>
      </w: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гимнастики с основами акробатики. На материале легкой атлетики. На материале лыжной подготовке. На материале спортивных игр. Баскетбол. Подвижные игры разных народов.</w:t>
      </w:r>
    </w:p>
    <w:p w:rsidR="00B852CA" w:rsidRPr="00AF1B0B" w:rsidRDefault="00B852CA" w:rsidP="00067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класс: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 о физической культуре.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физической культуры. Как зародились Олимпийские игры.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Способы физкультурной деятельности.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совершенствование.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Комплексы упражнений утренней зарядки. Упражнения и подвижные игры с мячом.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с основами акробатики.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Строевые действия в шеренге и колонне; выполнение строевых команд. Акробатические упражнения. Акробатические комбинации. Висы на низкой перекладине. Передвижение по гимнастической стенке. Преодоление полосы препятствий с элементами лазанья, </w:t>
      </w:r>
      <w:r w:rsidR="00317513"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перелазания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переползания.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 атлетика.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 упражнения. Прыжковые упражнения. Броски большого мяча. Метание малого мяча.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Лыжные гонки.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на лыжах.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 игры.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гимнастики с основами акробатики. На материале легкой атлетики. На материале лыжной подготовке.</w:t>
      </w:r>
      <w:r w:rsidR="0031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разных народов.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 игры.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Футбол. Баскетбол. Волейбол.</w:t>
      </w:r>
    </w:p>
    <w:p w:rsidR="00B852CA" w:rsidRPr="00AF1B0B" w:rsidRDefault="00B852CA" w:rsidP="00067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класс: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Знания о физической культуре.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физической культуры. Как измерить физическую нагрузку. Закаливание – обливание, душ.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Способы физкультурной деятельности.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совершенствование.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Комплексы упражнений утренней зарядки. Упражнения и подвижные игры с мячом.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с основами акробатики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Акробатические упражнения. Кувырки вперед и назад, гимнастический мост, прыжки со скакалкой. Лазанье по канату. Упражнения на гимнастическом бревне. Передвижения по гимнастической стенке и скамейке. Преодоление полосы препятствий.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 атлетика.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 упражнения. Прыжковые упражнения. Прыжки в высоту и длину. Броски большого мяча. Метание малого мяча. Правила простейших соревнований.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Лыжные гонки.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на лыжах. Повороты.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 игры.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Футбол. Баскетбол. Волейбол.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 игры.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гимнастики с основами акробатики. На материале легкой атлетики. На материале лыжных гонок.</w:t>
      </w:r>
      <w:r w:rsidR="0031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разных народов.</w:t>
      </w:r>
    </w:p>
    <w:p w:rsidR="00067AC3" w:rsidRDefault="00067AC3" w:rsidP="00067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52CA" w:rsidRPr="00AF1B0B" w:rsidRDefault="00B852CA" w:rsidP="00067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класс: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 о физической культуре.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физической культуры. Оказание первой помощи при легких травмах. Закаливание.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Способы физкультурной деятельности.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своим физическим развитием и физической подготовленностью.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совершенствование.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Комплексы упражнений утренней зарядки. Упражнения и подвижные игры с мячом.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с основами акробатики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Акробатические упражнения и комбинации. Опорный прыжок через гимнастического козла, упражнения на низкой гимнастической перекладине, гимнастические комбинации. Техника выполнения комбинаций на гимнастической перекладине.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 атлетика.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 упражнения. Техника старта и финиширования. Прыжковые упражнения. Прыжки в высоту. Техника выполнения.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Лыжные гонки.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на лыжах. Техника выполнения одновременного </w:t>
      </w:r>
      <w:proofErr w:type="spell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одношажного</w:t>
      </w:r>
      <w:proofErr w:type="spell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 игры.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гимнастики с основами акробатики. На материале легкой атлетики. На материале лыжных гонок.</w:t>
      </w:r>
      <w:r w:rsidR="0031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разных народов. Самостоятельная организация и проведение подвижных игр.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 игры.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Футбол. Баскетбол. Волейбол.</w:t>
      </w:r>
    </w:p>
    <w:p w:rsidR="00B852CA" w:rsidRPr="00AF1B0B" w:rsidRDefault="00B852CA" w:rsidP="00067A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Экологическое воспитание на уроках физической культуры</w:t>
      </w:r>
    </w:p>
    <w:p w:rsidR="00B852CA" w:rsidRPr="00AF1B0B" w:rsidRDefault="00B852CA" w:rsidP="00067A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организации учебного и </w:t>
      </w:r>
      <w:proofErr w:type="spell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внеучебного</w:t>
      </w:r>
      <w:proofErr w:type="spell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средства и методы, используемые в процессе решения основных задач физического воспитания, эффективно содействуют решению различных задач экологического воспитания: расширение и формирование экологических знаний; развитие нравственно-экологических качеств; привитие навыков правильного поведения в природе; формирование </w:t>
      </w:r>
      <w:proofErr w:type="spell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эко-отношения</w:t>
      </w:r>
      <w:proofErr w:type="spell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себе, другим людям, к окружающему социальному и природному миру.</w:t>
      </w:r>
    </w:p>
    <w:p w:rsidR="00B852CA" w:rsidRPr="00AF1B0B" w:rsidRDefault="00B852CA" w:rsidP="0006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физкультуры закрепляются элементарные знания младших школьников об организме и охране здоровья с помощью природных факторов и ЗОЖ (в особенности движение и закаливание), развивается сознание значимости гигиенических навыков и умений в сохранении и укреплении своего здоровья.</w:t>
      </w:r>
    </w:p>
    <w:p w:rsidR="00B852CA" w:rsidRPr="00AF1B0B" w:rsidRDefault="00B852CA" w:rsidP="00067AC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физической культуры считаются физические упражнения, естественные силы природы (солнце,воздух,вода) и гигиенические факторы. А физическая культура входит в общее понятие "культура", которое отражает образ мышления, характер поведения человека, общества. Отношение человека к природе определяет уровень его культуры.</w:t>
      </w:r>
    </w:p>
    <w:p w:rsidR="00B852CA" w:rsidRPr="00AF1B0B" w:rsidRDefault="00B852CA" w:rsidP="00067AC3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физической культуры при выполнении физических </w:t>
      </w:r>
      <w:proofErr w:type="spell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упражнений, оптимальное использование солнечных, воздушных и водных ванн способствует развитию двигательной активности младших школьников. Посредством двигательной деятельности осуществляется взаимодействие организма ребенка с окружающей средой, происходит его приспособление к изменяющимся условиям.</w:t>
      </w:r>
    </w:p>
    <w:p w:rsidR="00B852CA" w:rsidRPr="00AF1B0B" w:rsidRDefault="00B852CA" w:rsidP="00067AC3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основной элемент урока физической культуры в начальных классах. Через игру дети успешно усваивают экологические знания, перевоплощаясь в различные образы живой и неживой природы, моделируют экологически целесообразные действия и поступки, которые формируют у них экологические чувства, экологическое отношение к себе и ко всему, что их окружает. Подвижные игры на уроках физической культуры выступают как средства экологического воспитания, так как воздействуют на те, качества и стороны личности младшего школьника, которые органически входят в экологическую культуру личности:</w:t>
      </w:r>
    </w:p>
    <w:p w:rsidR="00B852CA" w:rsidRPr="00AF1B0B" w:rsidRDefault="00B852CA" w:rsidP="00067AC3">
      <w:pPr>
        <w:spacing w:after="0" w:line="270" w:lineRule="atLeast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1 класс – подвижные игры: «Змейка», «Пройди бесшумно», «Раки», «Через холодный ручей», «День и ночь», «Гуси-лебеди».</w:t>
      </w:r>
    </w:p>
    <w:p w:rsidR="00B852CA" w:rsidRPr="00AF1B0B" w:rsidRDefault="00B852CA" w:rsidP="00067AC3">
      <w:pPr>
        <w:spacing w:after="0" w:line="270" w:lineRule="atLeast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2 класс – подвижные игры: «Конники-спортсмены», «Посадка картофеля», «Шишки-желуди-орехи», «Мышеловка», «Невод», «Заяц без дома».</w:t>
      </w:r>
    </w:p>
    <w:p w:rsidR="00B852CA" w:rsidRPr="00AF1B0B" w:rsidRDefault="00B852CA" w:rsidP="00067AC3">
      <w:pPr>
        <w:spacing w:after="0" w:line="270" w:lineRule="atLeast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3 класс – подвижные игры</w:t>
      </w:r>
      <w:proofErr w:type="gram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Парашютисты», «Защита укрепления», «Стрелки», «Круговая охота», «Быстрый лыжник».</w:t>
      </w:r>
    </w:p>
    <w:p w:rsidR="00B852CA" w:rsidRPr="00AF1B0B" w:rsidRDefault="00B852CA" w:rsidP="00067AC3">
      <w:pPr>
        <w:spacing w:after="0" w:line="270" w:lineRule="atLeast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4 класс – подвижные игры: «Запрещенное движение» (с напряжением и расслаблением мышц звеньев тела), «Водолазы», “Гонка лодок», «Паровая машина».</w:t>
      </w:r>
    </w:p>
    <w:p w:rsidR="00B852CA" w:rsidRPr="00AF1B0B" w:rsidRDefault="00B852CA" w:rsidP="00067AC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игр экологической направленности на уроках могут использоваться спортивно-экологические эстафеты «Собери мусор», «Береги лес», «Чистая река» и др.</w:t>
      </w:r>
    </w:p>
    <w:p w:rsidR="00B852CA" w:rsidRPr="00AF1B0B" w:rsidRDefault="00B852CA" w:rsidP="0006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3, 4 классах на уроках по туристической подготовке проводятся беседы «Правила поведения в лесу», «Правила пожарной безопасности в походе», «Ядовитые растения», «Животный и растительный мир» и др. С учащимися проводится обучение основам безопасного поведения во время прогуло</w:t>
      </w:r>
      <w:proofErr w:type="gram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лесу,на водоёме)и туристических походов.</w:t>
      </w:r>
    </w:p>
    <w:p w:rsidR="00B852CA" w:rsidRPr="00AF1B0B" w:rsidRDefault="00B852CA" w:rsidP="00067A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и нормы оценки знаний обучающихся</w:t>
      </w:r>
    </w:p>
    <w:p w:rsidR="00B852CA" w:rsidRPr="00AF1B0B" w:rsidRDefault="00B852CA" w:rsidP="00067A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Классификация ошибок и недочетов,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влияющих на снижение оценки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Мелкими ошибками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Значительные ошибки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старт не из требуемого положения;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отталкивание далеко от планки при выполнении прыжков в длину, высоту;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бросок мяча в кольцо, метание в цель с наличием дополнительных движений;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несинхронность выполнения упражнения.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Грубые ошибки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Характеристика цифровой оценки (отметки)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«5»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выставляется за качественное выполнение упражнений, допускается наличие мелких ошибок.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«4»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выставляется, если допущено не более одной значительной ошибки и несколько мелких.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«3»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«2»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B852CA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287995" w:rsidRDefault="00287995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95" w:rsidRDefault="00287995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95" w:rsidRDefault="00287995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95" w:rsidRPr="00AF1B0B" w:rsidRDefault="00287995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C3" w:rsidRDefault="00067AC3" w:rsidP="0006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852CA" w:rsidRPr="00AF1B0B" w:rsidRDefault="00B852CA" w:rsidP="000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Материально-техническое обеспечение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оборудование: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Бревно напольное (3 м).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Козел гимнастический.</w:t>
      </w:r>
    </w:p>
    <w:p w:rsidR="00E24DE3" w:rsidRPr="00AF1B0B" w:rsidRDefault="00E24DE3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5465"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Конусы 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Стенка гимнастическая.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Скамейка гимнастическая жесткая (4 м; 2 м).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Мячи: набивной 1 кг, мяч малый (теннисный), мяч малый (мягкий), мячи баскетбольные, мячи волейбольные, мячи футбольные.</w:t>
      </w:r>
      <w:proofErr w:type="gramEnd"/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Скакалк</w:t>
      </w:r>
      <w:r w:rsidR="008C5465"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Мат</w:t>
      </w:r>
      <w:r w:rsidR="008C5465"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гимнастические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24DE3"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Брусья мужские</w:t>
      </w:r>
    </w:p>
    <w:p w:rsidR="00B852CA" w:rsidRPr="00AF1B0B" w:rsidRDefault="008C5465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Коврики: гимнастические.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Обруч пластиковый детский.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Планка для прыжков в высоту.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Стойка для прыжков в высоту.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hyperlink r:id="rId11" w:tooltip="Click to Continue &gt; by WordProser" w:history="1">
        <w:r w:rsidRPr="00AF1B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РУЛЕТКА</w:t>
        </w:r>
      </w:hyperlink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измерительная.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Лыжи детские (с креплениями и палками).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Щит баскетбольный тренировочный.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Сетка волейбольная.</w:t>
      </w:r>
    </w:p>
    <w:p w:rsidR="008C5465" w:rsidRPr="00AF1B0B" w:rsidRDefault="008C5465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Канат гимнастический.</w:t>
      </w:r>
    </w:p>
    <w:p w:rsidR="00B852CA" w:rsidRPr="00AF1B0B" w:rsidRDefault="00B852CA" w:rsidP="0006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465"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1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Аптечка.</w:t>
      </w:r>
    </w:p>
    <w:p w:rsidR="00E24DE3" w:rsidRPr="00AF1B0B" w:rsidRDefault="00E24DE3" w:rsidP="00067A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7002C" w:rsidRPr="00AF1B0B" w:rsidRDefault="0027002C" w:rsidP="00067A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52230" w:rsidRDefault="00C52230" w:rsidP="00067A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2DA" w:rsidRDefault="00EE42DA" w:rsidP="00067A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2DA" w:rsidRDefault="00EE42DA" w:rsidP="00067A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2DA" w:rsidRDefault="00EE42DA" w:rsidP="00067A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2DA" w:rsidRDefault="00EE42DA" w:rsidP="00067A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2DA" w:rsidRDefault="00EE42DA" w:rsidP="00067AC3">
      <w:pPr>
        <w:rPr>
          <w:rFonts w:ascii="Times New Roman" w:hAnsi="Times New Roman" w:cs="Times New Roman"/>
          <w:sz w:val="20"/>
          <w:szCs w:val="20"/>
        </w:rPr>
      </w:pPr>
    </w:p>
    <w:p w:rsidR="00BB01A3" w:rsidRDefault="00BB01A3" w:rsidP="009A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7AC3" w:rsidRDefault="00067AC3" w:rsidP="0006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A25F1" w:rsidRPr="00AF1B0B" w:rsidRDefault="009A25F1" w:rsidP="0006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Календарно-тематическое планирование по физической культуре. 1 класс (3 часа в неделю, 99 часов)</w:t>
      </w:r>
    </w:p>
    <w:p w:rsidR="009A25F1" w:rsidRPr="00AF1B0B" w:rsidRDefault="009A25F1" w:rsidP="00067A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5701" w:type="dxa"/>
        <w:tblCellMar>
          <w:left w:w="0" w:type="dxa"/>
          <w:right w:w="0" w:type="dxa"/>
        </w:tblCellMar>
        <w:tblLook w:val="04A0"/>
      </w:tblPr>
      <w:tblGrid>
        <w:gridCol w:w="504"/>
        <w:gridCol w:w="1965"/>
        <w:gridCol w:w="1634"/>
        <w:gridCol w:w="3329"/>
        <w:gridCol w:w="3349"/>
        <w:gridCol w:w="2020"/>
        <w:gridCol w:w="20"/>
        <w:gridCol w:w="20"/>
        <w:gridCol w:w="60"/>
        <w:gridCol w:w="54"/>
        <w:gridCol w:w="25"/>
        <w:gridCol w:w="8"/>
        <w:gridCol w:w="8"/>
        <w:gridCol w:w="8"/>
        <w:gridCol w:w="11"/>
        <w:gridCol w:w="20"/>
        <w:gridCol w:w="11"/>
        <w:gridCol w:w="8"/>
        <w:gridCol w:w="1229"/>
        <w:gridCol w:w="138"/>
        <w:gridCol w:w="13"/>
        <w:gridCol w:w="1267"/>
      </w:tblGrid>
      <w:tr w:rsidR="009873A7" w:rsidRPr="00AF1B0B" w:rsidTr="00767561"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894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 (в соответствии с ФГОС)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rPr>
          <w:trHeight w:val="1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767561" w:rsidRDefault="00767561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7561" w:rsidRDefault="00767561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73A7" w:rsidRPr="00AF1B0B" w:rsidRDefault="00767561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767561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ознавательная минутка. Безопасное поведение на уроках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Шеренга.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Колонна.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понятии «физическая культура»; характеризовать роль и значение уроков физической культуры, подвижных игр, занятий спортом для укрепления здоровья, развития основных систем организма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и удерживать учебную задачу;</w:t>
            </w:r>
          </w:p>
          <w:p w:rsidR="009873A7" w:rsidRPr="00AF1B0B" w:rsidRDefault="009873A7" w:rsidP="0006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действия в соответствии с поставленной задачей и условиями ее реализации.</w:t>
            </w:r>
          </w:p>
          <w:p w:rsidR="009873A7" w:rsidRPr="00AF1B0B" w:rsidRDefault="009873A7" w:rsidP="0006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873A7" w:rsidRPr="00AF1B0B" w:rsidRDefault="009873A7" w:rsidP="0006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ставить вопросы, обращаться за помощью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адекватная мотивация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Нравственно-этическая ориентация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избегать конфликтов и находить выходы из спорных ситуаций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 Перекаты и группировка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с мешочками; перекаты вправо-влево, группировка, подвижная игра «Передача мяча в тоннеле»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держать группировку; выполнять упражнения на матах (перекаты вправо-влево), разминку с мешочками; играть в подвижную игру «Передача мяча в тоннеле»; соблюдать правила взаимодействия с игроками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и удерживать учебную задачу.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поставленных задач.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адекватная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(социальная, внешняя)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калейдоскоп.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бега на 30 м с высокого старта на время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разминка, техника высокого старта, тестирование (бег на 30 м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высокого старта), подвижная игра «Салки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домом»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беговую разминку, бег с высокого старта; играть в подвижную игру «Салки с домом»; соблюдать правила взаимодействия с игроками; организовывать места занятий физическими упражнениями 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подвижными играми (как в помещении, так и на открытом воздухе)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выделять и формулировать познавательную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273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Нравственно-этическая ориентация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не создавать конфликтов и находить выходы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спорных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елночный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время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команды; беговая разминка; техника высокого старта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усложненный вариант беговой разминки, движения под чтение специальных стихотворений; играть в подвижную игру «Гуси-лебеди»; соблюдать правила взаимодействия с игроками;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и удерживать учебную задачу.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контролировать и оценивать процесс и результат 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ставить вопросы, обращаться за помощью;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позицию</w:t>
            </w:r>
          </w:p>
        </w:tc>
        <w:tc>
          <w:tcPr>
            <w:tcW w:w="2273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</w:t>
            </w:r>
            <w:proofErr w:type="spell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 ориентация—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не создавать конфликтов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находить выходы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спорных ситуаций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марафон. Перекаты и группировка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Перекаты, группировка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держать группировку, выполнять упражнения на матах, перекаты вправо-влево, разминку с мешочками; играть в подвижную игру «Передача мяча в тоннеле»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задачи.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в ходе выполнения упражнений.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задавать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обращаться за помощью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мотивация, самооценка на основе критериев успешной учебной 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Нравственно-этическая ориентация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авыки сотрудничества в разных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умение не создавать конфликтов и находить правильное решение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 Физическая культура как система разнообразных форм занятий физической подготовки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Закаливание, физическая подготовка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 о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риентироваться в понятиях «общая» и «специальная физическая подготовка»; организовывать места занятий физическими упражнениями и подвижными играми (как в помещении, так и на открытом воздухе); соблюдать правила поведения и предупреждения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травматизма во время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задачи.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в ходе выполнения упражнений.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учебного сотрудничества — задавать вопросы, обращаться за помощью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мотивация, самооценка на основе критериев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успешной учебной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Нравственно-этическая ориентация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авыки сотрудничества в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умение не создавать конфликтов и находить правильное решение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Урок-викторина «Техника метания мяча на дальность»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 мяч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Знают,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возникла физическая культура в Древнем мире.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в движении, метание мешочка (мяча) на дальность, упражнения на равновесие; играть в подвижную игру «Жмурки»;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 вместе с учителем;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коррекция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носить изменения в план действия.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где применяются действия с мячом; ставить, формулировать и решать проблемы.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учебного сотрудничества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коммуникацией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и принимать различные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 во взаимодействии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мотивация учебной деятельности (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познавательная)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марафон «Усложненные перекаты»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усложненный вариант перекатов, упражнения на матах с мешочками, на внимание, для мышц живота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действия в соответствии с постав-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ленной задачей и условиями ее реализации.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знаково-символические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знаково-символические средства, в том числе модели и схемы, для решения задач.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 обращать за помощью, слушать собеседника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мотивация учебной деятельности (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познавательная)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Урок-викторина «Ритм и темп. Виды ритма и темпа»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Темп, ритм.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отличия разных способов передвижения; ориентироваться в понятиях «темп» и «ритм»; метать мешочек (мяч) на дальность; играть в подвижную игру «Гуси-лебеди»</w:t>
            </w:r>
            <w:proofErr w:type="gramEnd"/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преобразовывать практическую задачу в образовательную.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осознанно строить сообщения в устной форме.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вопросы, формулировать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свою позицию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за общее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благополучие, готовность следовать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нормам здоровье-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сберегающего по-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калейдоскоп. Режим дня и личная гигиена человека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дня, гигиена человека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«Два Мороза»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преобразовывать практическую задачу в образовательную.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осознанно строить сообщения в устной форме.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формулировать свою позицию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за общее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благополучие, готовность следовать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нормам здоровье-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сберегающего по-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калейдоскоп «Усложненные перекаты»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усложненный вариант перекатов, упражнения на матах с мешочками, на внимание, для мышц живота;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контроль и самоконтроль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разнообразии способов решения задач.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формулировать свои затруднения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за общее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благополучие, готовность следовать нормам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rPr>
          <w:trHeight w:val="1119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калейдоскоп.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и их разновидности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Прыжок, старт, пульс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наиболее удобный для себя ритм и темп бега; выполнять различные виды прыжков, упражнения на расслабление рук, строевые упражнения; играть в подвижную игру «Два Мороза»;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и удерживать учебную задачу.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контролировать и оценивать процесс и результат 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ставить вопросы, обращаться за помощью;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позицию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</w:t>
            </w:r>
            <w:proofErr w:type="spell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ориентация—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не создавать конфликтов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находить выходы из спорных ситуаций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дня и личная гигиена человека и образ жизни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дня, гигиена человека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«Два Мороза»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 удер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живать учебную задачу;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 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использовать речь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регуляции своего действия;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 –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изменения в способ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разнообразии способов решения задач.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Нравственно-этическая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ориентация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важительное отношение к чужому мнению.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самостоятельность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личная ответственность за свои поступки, установка на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жизни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 с массажными мячами, кувырок вперед; проходить круговую тренировку;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 удер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живать учебную задачу;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 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использовать речь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регуляции своего действия;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 –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изменения в способ действия.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разнообразии способов решения задач.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ориентация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важительное отношение к чужому мнению.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личная ответственность за свои поступки, установка на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жизни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rPr>
          <w:trHeight w:val="2539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малого мяча в горизонтальную цель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 мяч, цель, техника метания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броски мяча в горизонтальную цель, разминку с малыми мячами; играть в подвижную игру «Охотник и зайцы»;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вносить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коррективы в выполнение правильных действий упражнений; сличать способ действия с заданным эталоном.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проблемы; выбирать наиболее эффективные способы решения задач.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за помощью;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высказывание, вести устный диалог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ориентация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этические чувства,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прежде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доброжелательность,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отзывчивость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веселой игры. Русские народные подвижные игры.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названия игр. Что такое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правила?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разминку, направленную на развитие координации движений; играть в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подвижные игры «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«Непослушные стрелки часов»;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адекватно воспринимать замечания по исправлению ошибок; вносить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дополнения и изменения в способ действий.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собственное поведение и поведение окружающих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мотивация учебной деятельности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(социальная,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учебно-познавательная, внешняя)</w:t>
            </w:r>
            <w:proofErr w:type="gramEnd"/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удерживать познавательную задачу и применять установленные правила.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управление коммуникацией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взаимный контроль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ориентация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не создавать конфликтов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находить выходы из спорных ситуаций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 с места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места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 удерживать учебную задачу;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предвидеть уровень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усвоения знаний, его временных характеристик.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задач.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свои затруднения; ставить вопросы, вести устный диалог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общее благополучие и своей ответственности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выполнение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rPr>
          <w:trHeight w:val="1541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ОРУ на развитие координации движений. Тестирование на время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 на внимание и на координацию движений, на слух; играть в подвижную игру «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Совушка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учебную задачу в сотрудничестве с учителем.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наиболее эффективные способы решения задачи.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задач</w:t>
            </w:r>
            <w:proofErr w:type="gramEnd"/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лопатках. «Мост»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Мостик, стойка на лопатках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целеполагание — удерживать познавательную задачу и применять установленные правила.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общеучебные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управление коммуникацией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взаимный контроль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 — умение не создавать конфликтов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находить выходы из спорных ситуаций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наклона вперед из положения стоя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вперед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учебную задачу;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формулировать познавательную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огические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на основе распознания объектов, выделения существенных признаков.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</w:t>
            </w: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личная ответственность за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поступки, установка на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жизни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калейдоскоп. «Утренняя зарядка. Стойка на лопатках»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Мостик, стойка на лопатках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целеполагание — удерживать познавательную задачу и применять установленные правила.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общеучебные - контролировать и оценивать процесс и результат 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управление коммуникацией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взаимный контроль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 — умение не создавать конфликтов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находить выходы из спорных ситуаций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лопатках. «Мост»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Мостик, стойка на лопатках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целеполагание — удерживать познавательную задачу и применять установленные правила.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общеучебные - контролировать и оценивать процесс и результат 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управление коммуникацией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взаимный контроль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 — умение не создавать конфликтов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находить выходы из спорных ситуаций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Физкультминутки, их значение в жизни человека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Физминутка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человека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понятии «физкультминутка»; маршировать под 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преобразовывать практическую задачу в образовательную.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осознанно строить сообщения в устной форме.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формулировать свою позицию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за общее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благополучие, готовность следовать нормам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rPr>
          <w:trHeight w:val="1816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Подтягивание на низкой перекладине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Подтягивание, перекладина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преобразовывать практическую задачу в образовательную.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осознанно строить сообщения в устной форме.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формулировать свою позицию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ответственности за общее благополучие, готовность следовать нормам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гимнастической стенке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стенка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познавательную цель.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собеседника, формулировать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затруднения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ориентация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в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  <w:proofErr w:type="gramEnd"/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названия игр. Что такое правила?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разминку,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направленную на развитие координации движений; играть в подвижные игры «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«Непослушные стрелки часов»;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адекватно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собственное поведение и поведение окружающих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 деятельности (социальная,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учебно-познавательная, внешняя)</w:t>
            </w:r>
            <w:proofErr w:type="gramEnd"/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веселый стих «Выполнение упражнений под музыку и стихи.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речь для регуляции своего действия.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школе,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занятиям физической культурой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гимнастической стенке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стенка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собеседника, формулировать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затруднения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 ориентация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в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  <w:proofErr w:type="gramEnd"/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rPr>
          <w:trHeight w:val="187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речь для регуляции своего действия.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школе,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занятиям физической культурой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познавательная гимнастика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Команды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понятии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гимнастика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ставить вопросы и обращаться за помощью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адекватная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(социальная, учебно-познавательная,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внешняя)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разминку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на бревне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проходить по станциям круговой тренировки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целеполагание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реобразовывать практическую задачу в образовательную.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использовать общие приемы решения поставленных задач.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самооценка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критериев успешной деятельности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удерживать познавательную задачу и применять установленные правила.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результат деятельности.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управление коммуникацией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взаимный контроль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ориентация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не создавать конфликтов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находить выходы из спорных ситуаций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Лазание по гимнастическому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канату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Канат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места занятий физическими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упражнениями; соблюдать правила поведения и предупреждения травматизма во время лазания по канату.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учебные действия в материализованной форме;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изменения и дополнения.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к саморазвитию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разминку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бревне, упражнения на бревне,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проходить по станциям круговой тренировки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целеполагание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реобразовывать практическую задачу в образовательную.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использовать общие приемы решения поставленных задач.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самооценка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критериев успешной деятельности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Подвижные игры «Лазание по гимнастической стенке»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стенка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познавательную цель.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собеседника, формулировать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затруднения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 ориентация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в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  <w:proofErr w:type="gramEnd"/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гимнастической стенке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стенка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со стихотворным сопровождением, стойку на лопатках, «мост»; лазать по гимнастической стенке; играть в подвижную игру «Кот и мыши»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взаимодействие 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собеседника, формулировать свои затруднения</w:t>
            </w:r>
          </w:p>
        </w:tc>
        <w:tc>
          <w:tcPr>
            <w:tcW w:w="22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Нравственно-этическая ориентация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гимнастической стенке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стенка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со стихотворным сопровождением, стойку на лопатках, «мост»; лазать по гимнастической стенке; играть в подвижную игру «Кот и мыши»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собеседника, формулировать свои затруднения</w:t>
            </w:r>
          </w:p>
        </w:tc>
        <w:tc>
          <w:tcPr>
            <w:tcW w:w="2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 ориентация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</w:t>
            </w: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быстрые ножки «Ходьба по канату босыми ногами»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учебные действия в материализованной форме;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изменения и дополнения.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саморазвитию</w:t>
            </w: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игр. Что такое правила?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«Непослушные стрелки часов»;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управление 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собственное поведение и поведение окружающих</w:t>
            </w:r>
          </w:p>
        </w:tc>
        <w:tc>
          <w:tcPr>
            <w:tcW w:w="2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 (социальная,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учебно-познавательная, внешняя)</w:t>
            </w:r>
            <w:proofErr w:type="gramEnd"/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гимнастической стенке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стенка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обезьян» (второй вариант)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собеседника, формулировать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затруднения</w:t>
            </w:r>
          </w:p>
        </w:tc>
        <w:tc>
          <w:tcPr>
            <w:tcW w:w="2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 ориентация -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в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proofErr w:type="gramEnd"/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  <w:proofErr w:type="gramEnd"/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561" w:rsidRPr="00AF1B0B" w:rsidTr="004B343D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61" w:rsidRPr="00AF1B0B" w:rsidRDefault="00767561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Мы растем вверх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Упражнения, гимнастика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</w:t>
            </w:r>
          </w:p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речь для регуляции своего действия.</w:t>
            </w:r>
          </w:p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инструкциями.</w:t>
            </w:r>
          </w:p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-</w:t>
            </w:r>
          </w:p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школе,</w:t>
            </w:r>
          </w:p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занятиям физической культурой</w:t>
            </w: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7561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561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561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561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561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7561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561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561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561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561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561" w:rsidRPr="00AF1B0B" w:rsidRDefault="00767561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полосы препятствий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препятствий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преодолевать полосу препятствий,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выполнятьупражнение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внимание, кувырок вперед; проходить полосу препятствий; организовывать места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собственное поведение и поведение окружающих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 (социальная,</w:t>
            </w:r>
            <w:proofErr w:type="gramEnd"/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учебно-познавательная,</w:t>
            </w: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внешняя)</w:t>
            </w:r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 по гимнастической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стенке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Гимнастическая стенка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беговую разминку со стихотворным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обезьян»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 действия в соответствии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поставленной задачей и условиями ее реализации.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собеседника, формулировать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затруднения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 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</w:t>
            </w:r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 движемся мы вверх. Лазание и передвижение по гимнастической стенке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стенка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«Волк во рву»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собеседника, формулировать свои затруднения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 ориентация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</w:t>
            </w:r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rPr>
          <w:trHeight w:val="225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игр. Что такое правила?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«Непослушные стрелки часов»;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собственное поведение и поведение окружающих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 (социальная,</w:t>
            </w:r>
            <w:proofErr w:type="gram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учебно-познавательная, внешняя)</w:t>
            </w:r>
            <w:proofErr w:type="gramEnd"/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игр. Что такое правила?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«Непослушные стрелки часов»; организовывать места занятий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собственное поведение и поведение окружающих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 (социальная,</w:t>
            </w:r>
            <w:proofErr w:type="gram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учебно-познавательная,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внешняя)</w:t>
            </w:r>
            <w:proofErr w:type="gramEnd"/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упражнения ловкий мяч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мяч.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метания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со скакалками; прыгать через скакалку; играть в подвижные игры; организовывать места занятий физическими упражнениями 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вносить коррективы в выполнение правильных действий упражнений; сличать способ действия с заданным эталоном.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проблемы; выбирать наиболее эффективные способы решения задач.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за помощью;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высказывание, вести устный диалог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Нравственно-этическая ориентация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тические чувства,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 всего доброжелательность,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эмоционально-нравственная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отзывчивость</w:t>
            </w:r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Полоса препятствий. Урок познай себя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препятствий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преодолевать полосу препятствий,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выполнятьупражнение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внимание, кувырок вперед; проходить полосу препятствий; организовывать места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собственное поведение и поведение окружающих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 (социальная,</w:t>
            </w:r>
            <w:proofErr w:type="gram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учебно-познавательная, внешняя)</w:t>
            </w:r>
            <w:proofErr w:type="gramEnd"/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Урок веселая скакалка. «Прыжки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скакалках»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Скакалка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разминку со скакалками; прыгать через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скакалку; играть в подвижные игры; организовывать места занятий физическими упражнениями 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контроль и самоконтроль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спользовать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установленные правила в контроле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ответственности человека за общее благополучие</w:t>
            </w:r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Подвижная игра «День и ночь»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игр. Что такое правила?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«Непослушные стрелки часов»;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собственное поведение и поведение окружающих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 (социальная,</w:t>
            </w:r>
            <w:proofErr w:type="gramEnd"/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учебно-познавательная,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внешняя)</w:t>
            </w:r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Урок веселые лыжи. Лыжный кросс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организующие команды: «Лыжи на плечо!», «Лыжи к ноге!», «На лыжи становись!»; правильно подбирать одежду и обувь в зависимости от условий проведения занятий; соблюдать правила поведения и безопасности во время занятий.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Техника смело ступай на лыжню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организующие команды: «Лыжи под руку!» и «Лыжи к ноге!»; правильно подбирать одежду 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обувь в зависимости от условий проведения занятий; соблюдать правила поведения и безопасности во время занятий.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информационные 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саморазвитию</w:t>
            </w:r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Урок веселый спуск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строевое упражнение «ходьба змейкой и по кругу», разминку под стихотворное сопровождение; играть в подвижную игру «Удочка»; организующие команды: «Лыжи на плечо!», «Лыжи к ноге!»; «На лыжи становись!»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3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ступающего шага на лыжах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организующие команды: «Лыжи под руку!» и «Лыжи к ноге!»; правильно подбирать одежду и обувь в зависимости от условий проведения занятий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2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поворота переступанием вокруг пяток лыж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костюм,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организующие команды: «Лыжи под руку!» и «Лыжи к ноге!»; правильно подбирать одежду и обувь в зависимости от условий проведения занятий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искать и выделять необходимую информацию из различных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2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Урок весело мы тянем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учебные действия в материализованной форме;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изменения и дополнения.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22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саморазвитию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скользящего шага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лыжах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палок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организующие команды: «Лыжи под руку!», «Лыжи к ноге!»; выполнять ступающий шаг на лыжах без палок, скользящий шаг на лыжах без палок, повороты переступанием на лыжах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2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спуска в основной стойке на лыжах без палок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2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Весело мы едем по лыжне.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2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скользящего шага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палками на лыжах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2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со скакалками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со скакалками; прыгать через скакалку; играть в подвижные игры; организовывать места занятий физическими упражнениями 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контроль и самоконтроль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установленные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 контроле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договариваться о распределении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и ролей в совместной деятельности</w:t>
            </w:r>
          </w:p>
        </w:tc>
        <w:tc>
          <w:tcPr>
            <w:tcW w:w="22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общее благополучие</w:t>
            </w:r>
          </w:p>
        </w:tc>
        <w:tc>
          <w:tcPr>
            <w:tcW w:w="142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торможения палками на лыжах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организующие команды: «Лыжи на плечо!»,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2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змейкой на лыжах с палками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Лыжи, лыжные палки и 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2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со скакалками; прыгать через скакалку; играть в подвижные игры; организовывать места занятий физическими упражнениями 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контроль и самоконтроль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установленные правила в контроле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2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 за общее благополучие</w:t>
            </w:r>
          </w:p>
        </w:tc>
        <w:tc>
          <w:tcPr>
            <w:tcW w:w="142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урок по лыжной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подготовке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Лыжи, лыжные палки 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ботинки,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костюм, рукавицы,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играть в подвижную игру «Юла»; соблюдать правила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и безопасности во время занятий; организовывать места занятий физическими упражнениями 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последовательность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информационные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 из различных источников.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2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</w:tc>
        <w:tc>
          <w:tcPr>
            <w:tcW w:w="142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малыми мячами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Теннисный мяч,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ехника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метания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«Попрыгунчики-воробышки»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вносить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коррективы в выполнение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правильных</w:t>
            </w:r>
            <w:proofErr w:type="gram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упражнений; сличать способ действия с заданным эталоном.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проблемы; выбирать наиболее эффективные способы решения задач.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за помощью;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высказывание, вести устный диалог</w:t>
            </w:r>
          </w:p>
        </w:tc>
        <w:tc>
          <w:tcPr>
            <w:tcW w:w="22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 ориентация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этические чувства,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 всего доброжелательность,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эмоционально-нравственная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отзывчивость</w:t>
            </w:r>
          </w:p>
        </w:tc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со скакалками; прыгать через скакалку; играть в подвижные игры; организовывать места занятий физическими упражнениями 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контроль и самоконтроль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установленные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 контроле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2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 за общее благополучие</w:t>
            </w:r>
          </w:p>
        </w:tc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Броски и ловля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мяча в парах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Бросок, ловля,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баскетбол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разминку в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установленные правила в планировании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общую цель и пути ее достижения;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 деятельности</w:t>
            </w:r>
          </w:p>
        </w:tc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бросков мяча одной рукой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Бросок, ловля, баскетбол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планировании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познавательную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 общую цель и пути ее достижения;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со скакалками; прыгать через скакалку; играть в подвижные игры; организовывать места занятий физическими упражнениями 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контроль и самоконтроль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установленные правила в контроле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2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общее благополучие</w:t>
            </w:r>
          </w:p>
        </w:tc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на месте и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движении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Бросок, ловля, баскетбол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«Вышибалы маленькими мячами»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планировании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выделять и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познавательную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общую цель и пути ее достижения;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мяча в кольцо способом «снизу»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Бросок, ловля, баскетбол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планировании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общую цель и пути ее достижения;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лопатках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Мостик, стойка на лопатках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целеполагание — удерживать познавательную задачу и применять установленные правила.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общеучебные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управление коммуникацией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взаимный контроль</w:t>
            </w:r>
          </w:p>
        </w:tc>
        <w:tc>
          <w:tcPr>
            <w:tcW w:w="22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 — умение не создавать конфликтов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находить выходы из спорных ситуаций</w:t>
            </w:r>
          </w:p>
        </w:tc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мяча в кольцо способом «сверху»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Бросок, ловля, баскетбол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планировании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общую цель и пути ее достижения;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490064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с мячом «Охотники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утки»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игр. Что такое правила?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«Непослушные стрелки часов»;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коммуникацией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собственное поведение и поведение окружающих</w:t>
            </w:r>
          </w:p>
        </w:tc>
        <w:tc>
          <w:tcPr>
            <w:tcW w:w="21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 (социальная,</w:t>
            </w:r>
            <w:proofErr w:type="gramEnd"/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учебно-познавательная,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внешняя)</w:t>
            </w:r>
          </w:p>
        </w:tc>
        <w:tc>
          <w:tcPr>
            <w:tcW w:w="1454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490064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лопатках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Мостик, стойка на лопатках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целеполагание — удерживать познавательную задачу и применять установленные правила.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общеучебные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управление коммуникацией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взаимный контроль</w:t>
            </w:r>
          </w:p>
        </w:tc>
        <w:tc>
          <w:tcPr>
            <w:tcW w:w="21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 — умение не создавать конфликтов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находить выходы из спорных ситуаций</w:t>
            </w:r>
          </w:p>
        </w:tc>
        <w:tc>
          <w:tcPr>
            <w:tcW w:w="1454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наклоне вперед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положения стоя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вперед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учебную задачу;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формулировать познавательную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огические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на основе распознания объектов, выделения существенных признаков.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обращаться за помощью, ставить вопросы,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учебные действия</w:t>
            </w:r>
          </w:p>
        </w:tc>
        <w:tc>
          <w:tcPr>
            <w:tcW w:w="21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</w:t>
            </w: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личная ответственность за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поступки, установка на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</w:t>
            </w:r>
            <w:proofErr w:type="gram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жизни</w:t>
            </w:r>
          </w:p>
        </w:tc>
        <w:tc>
          <w:tcPr>
            <w:tcW w:w="130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выносливость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распределение сил по дистанции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более сложный вариант бега по следам, разминочную игру на внимание «Класс, смирно!»; играть в подвижную игру «Ночная охота»; соблюдать правила поведения и безопасности во время занятий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планировании способа решений.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1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30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акробатических элементов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мат, положения частей тела.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 разминку с мячами на матах, упражнение на внимание; проходить станции круговой тренировки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учебную задачу;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формулировать познавательную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огические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на основе распознания объектов, выделения существенных признаков.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1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</w:t>
            </w: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личная ответственность за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поступки, установка на здоровый образ жизни</w:t>
            </w:r>
          </w:p>
        </w:tc>
        <w:tc>
          <w:tcPr>
            <w:tcW w:w="130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техники прыжка в длину с места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места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 удерживать учебную задачу;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предвидеть уровень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усвоения знаний, его временных характеристик.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задач.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свои затруднения; ставить вопросы, вести устный диалог</w:t>
            </w:r>
          </w:p>
        </w:tc>
        <w:tc>
          <w:tcPr>
            <w:tcW w:w="21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 за общее благополучие и своей ответственности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выполнение долга</w:t>
            </w:r>
          </w:p>
        </w:tc>
        <w:tc>
          <w:tcPr>
            <w:tcW w:w="130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прыжке в длину с места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места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 удерживать учебную задачу;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предвидеть уровень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усвоения знаний, его временных характеристик.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задач.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свои затруднения; ставить вопросы, вести устный диалог</w:t>
            </w:r>
          </w:p>
        </w:tc>
        <w:tc>
          <w:tcPr>
            <w:tcW w:w="21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 за общее благополучие и своей ответственности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выполнение долга</w:t>
            </w:r>
          </w:p>
        </w:tc>
        <w:tc>
          <w:tcPr>
            <w:tcW w:w="130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акробатических элементов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мат, положения частей тела.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 разминку с мячами на матах, упражнение на внимание; проходить станции круговой тренировки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учебную задачу;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формулировать познавательную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огические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на основе распознания объектов, выделения существенных признаков.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1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личная ответственность за свои поступки, установка на здоровый образ жизни</w:t>
            </w:r>
          </w:p>
        </w:tc>
        <w:tc>
          <w:tcPr>
            <w:tcW w:w="130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подтягивании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низкой перекладине из виса лежа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Подтягивание, перекладина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преобразовывать практическую задачу в образовательную.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осознанно строить сообщения в устной форме.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вопросы,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свою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позицию</w:t>
            </w:r>
          </w:p>
        </w:tc>
        <w:tc>
          <w:tcPr>
            <w:tcW w:w="21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ответственности за общее благополучие, готовность следовать нормам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1303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горизонтальную цель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Теннисный мяч,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ехника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метания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«Попрыгунчики-воробышки»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вносить коррективы в выполнение правильных действий упражнений; сличать способ действия с заданным эталоном.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проблемы; выбирать наиболее эффективные способы решения задач.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за помощью;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высказывание, вести устный диалог</w:t>
            </w:r>
          </w:p>
        </w:tc>
        <w:tc>
          <w:tcPr>
            <w:tcW w:w="217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Нравственно-этическая ориентация —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этические чувства,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 всего доброжелательность,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 нравственная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отзывчивость</w:t>
            </w:r>
          </w:p>
        </w:tc>
        <w:tc>
          <w:tcPr>
            <w:tcW w:w="132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уравновешивание предметов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на уравновешивание предметов, на развитие координации движений, на равновесие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преобразовывать практическую задачу в познавательную.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цели, обязанности участников,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способывзаимодействия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образа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хорошего ученика</w:t>
            </w:r>
          </w:p>
        </w:tc>
        <w:tc>
          <w:tcPr>
            <w:tcW w:w="132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в подъеме туловища из положения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ѐжа на спине за 30 секунд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лежа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ходьбу и бег с изменением ритма и темпа, разминку с упражнениями на ориентировку в пространстве, упражнение на внимание; играть в подвижную игру «Попрыгунчики-воробышки»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учебную задачу;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формулировать познавательную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огические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на основе распознания объектов, выделения существенных признаков.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обращаться за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помощью, ставить вопросы, выполнять учебные действия</w:t>
            </w:r>
          </w:p>
        </w:tc>
        <w:tc>
          <w:tcPr>
            <w:tcW w:w="2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Самоопределение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личная ответственность за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поступки, установка на здоровый образ жизни</w:t>
            </w:r>
          </w:p>
        </w:tc>
        <w:tc>
          <w:tcPr>
            <w:tcW w:w="1382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упражнения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Бросок, ловля, баскетбол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планировании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общую цель и пути ее достижения;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382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уравновешивание предметов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на уравновешивание предметов, на развитие координации движений, на равновесие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преобразовывать практическую задачу в познавательную.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цели, обязанности участников, 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способывзаимодействия</w:t>
            </w:r>
            <w:proofErr w:type="spellEnd"/>
          </w:p>
        </w:tc>
        <w:tc>
          <w:tcPr>
            <w:tcW w:w="2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образа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хорошего ученика</w:t>
            </w:r>
          </w:p>
        </w:tc>
        <w:tc>
          <w:tcPr>
            <w:tcW w:w="1382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ведению, броску и ловле мяча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Бросок, ловля, баскетбол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планировании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общую цель и пути ее достижения;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382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беге на скорость на 30 м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Скорость, бег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строевые упражнения – «змейка», «спираль», беговую разминку, упражнение на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внимание; играть в подвижную игру «Воробьи – вороны»; соблюдать правила поведения и безопасности во время занятий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планировании способа решения.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выделять и формулировать познавательную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общую цель и пути ее достижения;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382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Ускорение.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Отрезок.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бега.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бега.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учебные действия в материализованной форме;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изменения и дополнения.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саморазвитию</w:t>
            </w:r>
          </w:p>
        </w:tc>
        <w:tc>
          <w:tcPr>
            <w:tcW w:w="1382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челночном беге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×10 м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Кубики. Челночный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бег. Наклоны сидя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 – «змейка», «спираль», беговую разминку; упражнение на внимание; играть в подвижную игру «Воробьи – вороны»; соблюдать правила поведения и безопасности во время занятий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учебные действия в материализованной форме;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изменения и дополнения.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саморазвитию</w:t>
            </w:r>
          </w:p>
        </w:tc>
        <w:tc>
          <w:tcPr>
            <w:tcW w:w="1382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мешочка на дальность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Мешочек. Цель.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метания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упражнения на внимание, разминку с игрой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«Запрещенное движение»; играть в подвижную игру «</w:t>
            </w:r>
            <w:proofErr w:type="spell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соблюдать правила поведения и безопасности во время занятий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вносить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коррективы в выполнение 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правильных действий упражнений; сличать способ действия с заданным эталоном.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проблемы; выбирать наиболее эффективные способы решения задач.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за помощью;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высказывание, вести устный диалог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Нравственно-этическая 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ориентация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тические чувства,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 всего доброжелательность,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 нравственная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отзывчивость</w:t>
            </w:r>
          </w:p>
        </w:tc>
        <w:tc>
          <w:tcPr>
            <w:tcW w:w="1442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Ускорение.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Отрезок.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бега.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бега.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учебных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действий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учебные действия в материализованной форме;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коррекция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изменения и дополнения.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</w:p>
        </w:tc>
        <w:tc>
          <w:tcPr>
            <w:tcW w:w="1442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правил игры в футбол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Футбол, мяч, аут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шестиминутный бег на выносливость, удары по воротам; применять на практике правила, элементы, простейшие технические действия игры в футбол; соблюдать правила поведения и безопасности во время занятий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планировании способа решений.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</w:t>
            </w:r>
            <w:proofErr w:type="spell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деятельности</w:t>
            </w:r>
          </w:p>
        </w:tc>
        <w:tc>
          <w:tcPr>
            <w:tcW w:w="1462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эстафетами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игру-разминку «Запрещѐнное движение», участвовать в эстафетах; применять на практике правила, элементы, простейшие технические действия игры в футбол; соблюдать правила поведения и безопасности во время занятий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планировании способа решений.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инициативное сотрудничество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Смыслообразование-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</w:t>
            </w:r>
            <w:proofErr w:type="spellEnd"/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деятельности</w:t>
            </w:r>
          </w:p>
        </w:tc>
        <w:tc>
          <w:tcPr>
            <w:tcW w:w="1462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Тренировка, вираж, передача эстафеты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разминку в движении; проходить станции круговой тренировки; рационально использовать свободное время; соблюдать правила поведения и безопасности во время занятий; организовывать места занятий физическими упражнениями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и последовательность действий,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установленные правила в контроле способа решений.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разнообразии способов решения задач.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общую цель и пути ее достижения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—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</w:t>
            </w:r>
          </w:p>
        </w:tc>
        <w:tc>
          <w:tcPr>
            <w:tcW w:w="1462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4" w:rsidRPr="00AF1B0B" w:rsidTr="00767561"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Пройденные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качеств и подвижных игр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беговую разминку; играть в подвижные игры (по выбору); подводить итоги года (значение занятий физической культурой для укрепления здоровья, физического развития и физической подготовленности, для трудовой деятельности);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</w:t>
            </w: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преобразовывать практическую задачу в познавательную.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 -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AF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учебного сотрудничества </w:t>
            </w: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 цели, обязанности участников, способы взаимодействия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Самоопределение -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образа</w:t>
            </w: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хорошего ученика</w:t>
            </w:r>
          </w:p>
        </w:tc>
        <w:tc>
          <w:tcPr>
            <w:tcW w:w="148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64" w:rsidRPr="00AF1B0B" w:rsidRDefault="00490064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7" w:rsidRPr="00AF1B0B" w:rsidTr="009873A7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920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3A7" w:rsidRPr="00AF1B0B" w:rsidRDefault="009873A7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873A7" w:rsidRDefault="009873A7" w:rsidP="0006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3A7" w:rsidRDefault="009873A7" w:rsidP="0006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3A7" w:rsidRDefault="009873A7" w:rsidP="0006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3A7" w:rsidRDefault="009873A7" w:rsidP="0006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3A7" w:rsidRDefault="009873A7" w:rsidP="0006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3A7" w:rsidRDefault="009873A7" w:rsidP="0006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1A3" w:rsidRDefault="00BB01A3" w:rsidP="0006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561" w:rsidRDefault="00767561" w:rsidP="0006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E42DA" w:rsidRPr="00F47484" w:rsidRDefault="00317513" w:rsidP="00067A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Календарно -</w:t>
      </w:r>
      <w:r w:rsidR="00F23A5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</w:t>
      </w:r>
      <w:r w:rsidR="00EE42DA" w:rsidRPr="00F474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ематическое планирование уроков физической культуры во 2 </w:t>
      </w:r>
      <w:r w:rsidR="00EE42D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классе</w:t>
      </w:r>
    </w:p>
    <w:tbl>
      <w:tblPr>
        <w:tblW w:w="15382" w:type="dxa"/>
        <w:tblInd w:w="-1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76"/>
        <w:gridCol w:w="1820"/>
        <w:gridCol w:w="1129"/>
        <w:gridCol w:w="1418"/>
        <w:gridCol w:w="1701"/>
        <w:gridCol w:w="3260"/>
        <w:gridCol w:w="2551"/>
        <w:gridCol w:w="993"/>
        <w:gridCol w:w="1122"/>
        <w:gridCol w:w="12"/>
      </w:tblGrid>
      <w:tr w:rsidR="00EE42DA" w:rsidRPr="00F47484" w:rsidTr="00317513">
        <w:trPr>
          <w:gridAfter w:val="1"/>
          <w:wAfter w:w="12" w:type="dxa"/>
          <w:trHeight w:val="26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cbb6044e4149b369ffb9c10a9c3cd0cc9be72bc"/>
            <w:bookmarkStart w:id="1" w:name="0"/>
            <w:bookmarkEnd w:id="0"/>
            <w:bookmarkEnd w:id="1"/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урока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</w:t>
            </w:r>
            <w:proofErr w:type="spellEnd"/>
          </w:p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тика деятельности учащихся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9E5AB1" w:rsidRDefault="00EE42D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учебные действия (УУД)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E5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DA" w:rsidRPr="00F47484" w:rsidRDefault="00EE42DA" w:rsidP="00067A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DA" w:rsidRPr="00F47484" w:rsidRDefault="00EE42DA" w:rsidP="00067A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9E5AB1">
              <w:rPr>
                <w:rFonts w:ascii="Times New Roman" w:hAnsi="Times New Roman" w:cs="Times New Roman"/>
              </w:rPr>
              <w:t>актич</w:t>
            </w:r>
            <w:proofErr w:type="spellEnd"/>
            <w:r w:rsidRPr="009E5AB1">
              <w:rPr>
                <w:rFonts w:ascii="Times New Roman" w:hAnsi="Times New Roman" w:cs="Times New Roman"/>
              </w:rPr>
              <w:t>.  дата</w:t>
            </w:r>
          </w:p>
        </w:tc>
      </w:tr>
      <w:tr w:rsidR="00EE42DA" w:rsidRPr="00F47484" w:rsidTr="00317513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Легкая атлетика (10 часов)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DA" w:rsidRPr="00F47484" w:rsidTr="00317513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Инструктаж по ТБ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шеренгу и колонну по одному, команды «Равняйсь!», «Смирно!», «Вольно!».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правила ТБ на уроках легкой атлетики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строевые команды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авняйсь!», «Смирно!», «Вольно!».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  включаться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направо, налево, переступанием.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м. Высокий старт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на короткую дистанцию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повороты, бегать с максимальной скоростью до 30 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понимание и принятие цели.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Сформулированной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Договариваться и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приходить к общему решению в совместной деятельности; использовать речь для регуляции своего действия.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E42DA" w:rsidRPr="00F47484" w:rsidRDefault="00EE42DA" w:rsidP="00067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6becd455e48cb2ebcb84dfc7750f7e92d1e636f9"/>
      <w:bookmarkStart w:id="3" w:name="1"/>
      <w:bookmarkEnd w:id="2"/>
      <w:bookmarkEnd w:id="3"/>
    </w:p>
    <w:tbl>
      <w:tblPr>
        <w:tblW w:w="15382" w:type="dxa"/>
        <w:tblInd w:w="-1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37"/>
        <w:gridCol w:w="1835"/>
        <w:gridCol w:w="1133"/>
        <w:gridCol w:w="1416"/>
        <w:gridCol w:w="1701"/>
        <w:gridCol w:w="3250"/>
        <w:gridCol w:w="2544"/>
        <w:gridCol w:w="974"/>
        <w:gridCol w:w="18"/>
        <w:gridCol w:w="6"/>
        <w:gridCol w:w="14"/>
        <w:gridCol w:w="161"/>
        <w:gridCol w:w="993"/>
      </w:tblGrid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 до 4 мин. с изменением направления в чередовании с ходьбой.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Бегать на короткую дистанцию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прыжки в длину с места, основные движения в ходьбе и беге с изменением направления; бегать с максимальной скоростью до 60 м.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прямой 20-40 м.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 своим флажкам».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Ходить под счёт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прыжки в длину с места; бегать по прямой 20-40 минут с максимальной скоростью до 30 м, до 60 м</w:t>
            </w: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Находить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прямой 20-40 м.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 своим флажкам».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Ходить под счёт. Бегать на короткую дистанцию с ускорением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выполнять основные движения в прыжке в длину с места, в  беге; бегать  по прямой 20 -40 м. с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максимальной скоростью до 60 м.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и сохранять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ормулировать собственное мнение; допускать возможность существования у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людей различных точек зрения; задавать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– контрольное упражнение. Метание мяча на дальность.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прыжки в длину с места, метать мяч на  дальность.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прыжки в длину с места, метать мяч на  дальность.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и сохранять учебную задачу; адекватно воспринимать словесную оценку учителя.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– контрольное упражнение. Перестроение из колонны по одному  в колонну по два.</w:t>
            </w:r>
            <w:r w:rsidRPr="00F474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контрольное упражнение – бег 30 м.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перестраиваться из колонны по одному в колонну по два.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перестроение из колонны по одному в колонну по два.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одной шеренги в две.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мяча.  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дальше бросит».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метании и в перестроении.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Перестраиваться из одной шеренги в две. Метать различные предметы и мячи на дальность с места из различных положений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мяча на дальность – контрольное упражнение. Подтягивания на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перекладине.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метании;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основные движения при подтягивании на перекладине.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Метать  мячи на дальность с места из различных положений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Подтягиватьс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на перекладине.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ринимать учебную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Проявление учебных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мотивов; предпочтение уроков «школьного» типа урокам «дошкольного» типа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 место в колонне. Челночный бег 3х10 м. </w:t>
            </w: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 «Лисы и куры»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перестроении, знать свое место в колонне.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челночный бег.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Подвижные игры с элементами спортивных  игр (17 часов)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Инструктаж по ТБ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 время занятий играми. Построение в колонну по одному. Подбрасывание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ловля мяча двумя руками.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выполнять основные движения в перестроении в колонну по одному. Подбрасывать и ловить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мячи двумя руками.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Играть в подвижные игры с бегом, прыжками, метаниями. Подбрасывать и ловить мячи. Перестраиваться в колонну по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одному.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ормулировать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25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 «Быстро встать в строй»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мяча о пол и ловля его одной рукой.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при ударе мяча о пол и ловле его одной рукой.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удары мяча о пол и ловить его одной рукой.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применять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 и ловля мяча на месте в парах.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передачу и ловлю мяча на месте в парах.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 с передачей и ловлей мяча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Договариваться и приходить к общему решению в совместной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22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месте, ловля мяча отскочившего от пола.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Бросай-поймай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474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выполнять ведение мяча на месте и ловлю 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отскочившегося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мяча от пол.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игры, связанные с ловлей и ведением мяча.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22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Урок-игра. </w:t>
            </w: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Бросай-поймай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 с бегом, прыжками, метаниями мяча.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 с бегом, прыжками, метаниями мяча.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11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две шеренги по расчету. Ловля и передача мяча в движении.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строевые команды.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Ловить и передавать мяч в движении.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 с мячом.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варианты игры в баскетбол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22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 и передвижения баскетболиста. Ведение мяча на месте.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основную стойку баскетболиста и правильно передвигаться.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мяча на месте.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варианты игры в баскетбол.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22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двух ногах с продвижением вперед и перепрыгиванием справа и слева от шнура.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прыжки на двух ногах с продвижением вперед и перепрыгиванием справа и слева от шнура.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Прыжкам на двух ногах в различных позициях.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«Мяч водящему»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 с бегом, с мячами.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 с бегом, с мячами.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22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 и передвижение баскетболиста приставным шагом.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стойку баскетболиста и его передвижение приставным шагом.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варианты игры в баскетбол.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22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одной рукой и ловля двумя руками.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«Мяч водящему».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движения при перебрасывании мяча одной рукой и ловить его двумя руками.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варианты игры в баскетбол на основе игры «Мяч водящему»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1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стоя на месте, передача и ловля. </w:t>
            </w: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«Мяч в корзину»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движения при ведении мяча стоя на месте, его передаче и ловле.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варианты игры в баскетбол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22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Урок-игра. </w:t>
            </w: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«Бросай - поймай»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 с бегом, с мячами.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«Бросай – поймай»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22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Ходьба и бег парами. Забрасывание мяча в корзину.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движения при забрасывании мяча в корзину.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варианты игры в баскетбол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Перебрасывание мяча через шнур двумя руками из-за головы.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движения при перебрасывании мяча через шнур двумя руками из-за головы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варианты игры в баскетбол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29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F223E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22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Урок-игра «Играй-играй мяч не теряй», «Мяч водящему».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 с бегом, с мячами.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игры: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«Играй-играй мяч не теряй», «Мяч водящему».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rPr>
          <w:trHeight w:val="8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 с элементами акробатики (21 час)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Инструктаж по ТБ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гимнастическом зале.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месте; Ходьба и бег врассыпную и с остановкой по сигналу</w:t>
            </w: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строевые команды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Договариваться и приходить к общему решению в совместной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Проявление особого интереса к новому, собственно школьному содержанию занятий;  проявление учебных мотивов.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по три и перестроение в три шеренги. Ходьба и бег с перепрыгиванием через предметы.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строевые команды, правильно выполнять ходьбу и бег с перепрыгиванием через предметы.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между предметами, ползание по гимнастической скамейке на животе.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строевые команды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лестнице и ходьба по гимнастической скамейке парами.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гимнастической лестнице и правильно выполнять ходьбу по гимнастической скамейке парами.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Сочетать при кувырке движения ног, туловища с одноименными и разноименными движениями рук.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Лазанье по гимнастической лестнице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вверх, вниз, влево, вправо. Прыжки через  скакалку.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Научиться выполнять движения –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лазание по гимнастической лестнице. Прыгать через скакалку.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упражнения в равновесии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проявление учебных мотивов; предпочтение уроков «школьного»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типа урокам «дошкольного» типа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 скакалку.  Построение в круг на вытянутые руки.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Научиться правильно выполнять прыжки через скакалку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построению в круг на вытянутые руки.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упражнения – прыгать через скакалку.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 и пятках по гимнастической скамейке. Равновесие. Подтягивание, лежа на наклонной скамье.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Ходить  по гимнастической стенке;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упражнения в равновесии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лазанье по наклонной скамейке с опорой на руки.  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стопку матов.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Лазать по наклонной скамейке 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опорой на руки.  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Перелеезание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стопку матов.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упражнения в равновесии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уменьшенной площади опоры с сохранением устойчивого равновесия.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движения при ходьбе по уменьшенной площади опоры с сохранением устойчивого равновесия.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упражнения в равновесии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короткую скакалку на двух ногах. Лазанье по канату произвольным способом.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движения-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прыжков через скакалку и при лазании по канату.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упражнения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23A5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3A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малыми мячами. Перестроения в три шеренги.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Владеть мячом: держание, передачи на расстояние, ловля, ведение, броски в процессе подвижных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Освоить варианты игры в баскетбол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 гимнастической палкой.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кругом стоя и при ходьбе на носках.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выполнять строевые упражнения. Правильно выполнять ОРУ с гимнастической палкой.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упражнения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равновесие. </w:t>
            </w: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«Два мороза»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равновесие.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игру «Два мороза»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из упора присев.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кувырок вперед из упора присев.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упражнения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из упора присев. Стойка на лопатках с  поддержкой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согнув  ноги.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стойку на лопатках с  поддержкой  согнув  ноги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упражнения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гимнастической скамейке, перешагивание через набивные мячи. Лазанье по канату.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ходьбе по гимнастической скамейке. Перешагиванию через набивные мячи, лазанию по канату.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упражнения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гимнастической палкой.  Кувырок вперед. Полоса препятствий.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кувырок вперед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технику выполнения кувырка вперед.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со скакалкой.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Разучить  «Мост»  лежа на спине (со страховкой).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Разучить  «Мост»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лежа на спине (со страховкой).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Освоить технику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</w:t>
            </w:r>
          </w:p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«Моста»  лежа на спине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ключаться в творческую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Проявление особого интереса к новому,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Акробатика: «Мост» и стойка на лопатках.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«Прыгающие воробушки».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 «Мост»   и стойку на лопатках.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технику выполнения</w:t>
            </w:r>
          </w:p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«Моста»   и стойки на лопатках.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Мальчики: подтягивание в висе на перекладине; девочки - подтягивание в висе лежа.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Подвижная  игра: «У медведя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 подтягивание в висе на перекладине (мальчики); девочки - подтягивание в висе лежа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акробатические упражнения.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упражнения.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«Через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кочки и пенечки».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умения выполнять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строевые упражнения.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Освоить строевые упражнения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ключаться в творческую деятельность под руководством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Проявление особого интереса к новому, собственно школьному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содержанию занятий;  проявление учебных мотивов;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E42DA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Лыжная подготовка  (30 часов)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841885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8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Инструктаж по ТБ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лыжной подготовки. Переноска лыж способом под руку; надевание лыж.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переносить лыжи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ухаживать за лыжами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 на месте переступанием вокруг пяток лыж. Передвижение скользящим шагом  без палок.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Передвигаться на 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лыжах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скользящим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  без палок.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 скользящим шагом 30 м.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 «Слушай сигнал».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Проявление учебных мотивов; предпочтение уроков «школьного» типа урокам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«дошкольного» типа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по кругу, чередуя ступающий и скользящий шаг.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«Шире шаг».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кругу, чередуя ступающий и скользящий шаг.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Ступающий шаг с широкими размахиваниями руками; с небольшого разбега ступающим шагом длительное скольжение на одной лыже.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ступающим шаг 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широкими размахиваниями руками; с небольшого разбега ступающим шагом длительное скольжение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 пологий уклон скользящим шагом без палок.</w:t>
            </w: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Изучение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Передвигать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ся на лыжах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пологий уклон скользящим шагом без палок.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Передвигаться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Проявление учебных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мотивов; предпочтение уроков «школьного» типа урокам «дошкольного» типа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скользящим шагом без палок-30 м, с палками по кругу,  обгоняя с переходом на соседнюю лыжню.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Передвигаться на 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лыжах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скользящим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 без палок-30 м, с палками по кругу,  обгоняя с переходом на соседнюю лыжню.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скользящим шагом с палками до 500 м в умеренном темпе.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эстафета «Кто самый быстрый?»</w:t>
            </w:r>
            <w:r w:rsidRPr="00F474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Передвигаться на 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лыжах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скользящим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 с палками до 500 м в умеренном темпе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 вокруг носков.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Передвигаться на </w:t>
            </w: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лыжах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переступанием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вокруг носков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использовать наглядные модели; Находит ответы на вопросы, используя свой собственный опыт и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Проявление особого интереса к новому, собственно школьному содержанию занятий;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проявление учебных мотивов;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ступающим шагом.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ступающим шагом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 переступанием. </w:t>
            </w: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«По местам».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в высокой стойке.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«Салки».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в высокой стойке.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«лесенкой».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«Слушай сигнал»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Передвигаться на лыжах,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«лесенкой».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и принимать цели,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Ориентация на содержательные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Спуски в низкой стойке. </w:t>
            </w: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«Слушай сигнал».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в низкой стойке.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без палок.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«У кого красивее снежинка».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без палок.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без палок.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«Шире шаг».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без палок.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Подъемы  и спуски  с небольших  склонов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Подъемы и спуски с небольших склонов.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двухшажный ход без палок. </w:t>
            </w:r>
            <w:proofErr w:type="spellStart"/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«Салки с домом».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без палок.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двухшажный ход с палками под уклон.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«Накаты».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без палок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с палками под уклон.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без палок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Договариваться и приходить к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Подъемы и спуски  с небольших склонов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Подъемы и спуски с небольших склонов.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с палками.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с палками.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самоконтроля при занятиях лыжами.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«Снежные снайперы».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Передвигаться на лыжах, учиться самоконтролю при занятиях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лыжами.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Ориентация на содержательные моменты школьной действительности и адекватное осознанное представление о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Переноска лыж на плече. Игры на лыжах.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правильно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Переноску лыж на плече.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игры на лыжах.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1,5  км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 «Снежные снайперы».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1,5  км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«Снежные снайперы».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в низкой стойке. Передвижение на лыжах до 1,5  км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в низкой стойке, передвигаться на лыжах до 1,5  км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Подъемы и спуски  с небольших склонов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 тёплой погоде  уроки 76-78 </w:t>
            </w:r>
            <w:proofErr w:type="gramStart"/>
            <w:r w:rsidRPr="00057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заменить на  подвижные</w:t>
            </w:r>
            <w:proofErr w:type="gramEnd"/>
            <w:r w:rsidRPr="00057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 на свежем воздухе или эстафеты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подъемы и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спуски  с небольших склонов.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Ориентация на содержательные моменты школьной действительности и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на лыжах до 1,5 км.</w:t>
            </w:r>
          </w:p>
          <w:p w:rsidR="00EE42DA" w:rsidRPr="00057148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057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57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«Кто быстрее?»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выполнять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1,5 км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быстрее?»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дистанции 1,5 км в умеренном темпе.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лыжах, пройти дистанцию 1,5 км в умеренном темпе.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на лыжах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ПОДВИЖНЫЕ ИГРЫ С ЭЛЕМЕНТАМИ СПОРТИВНЫХ ИГР</w:t>
            </w: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(13 ч.)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Инструктаж по ТБ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 перемещение в стойке на согнутых в коленном суставе ногах. «Играй-играй мяч не теряй».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игру -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«Играй-играй мяч не теряй».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в шаге и беге, прыжок вверх толчком двумя ногами. «Мяч водящему».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мини-баскетбол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груди; двумя руками с отскоком от пола.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«У кого меньше мячей».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мини-баскетбол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Перемещения: ловля и передача мяча двумя руками от груди,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после подбрасывания над собой. «Передал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адись».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Попадать по мячу. Вести мяч в движении.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«Передал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адись».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 ловля  мяча от груди на месте партнеру, после перемещения в эстафетах и подвижных играх.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Передавать и ловить мяч от груди на месте. Вести мяч в движении.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 игру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«Передал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адись».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остановками в шаге, с изменением направления движения.  П./и «Передал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адись».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 с остановками в шаге, с изменением направления движения. 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 мяч в движении.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игру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«Передал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адись».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мяча на месте в паре. «Играй-играй мяч не теряй».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Передавать и ловить мяч от груди на месте. Вести мяч в движении.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«Играй-играй мяч не теряй».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учебную задачу; учитывать выделенные учителем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«Попади в обруч», «Мяч соседу».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Передавать и ловить мяч от груди на месте. Вести мяч в движении.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игры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«Попади в обруч», «Мяч соседу».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«Пятнашки с освобождением», «Играй-играй мяч не теряй».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Передавать и ловить мяч от груди на месте. Вести мяч в движении.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игры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«Пятнашки с освобождением», «Играй-играй мяч не теряй».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по прямой:  свободный бег, ускорение, свободный бег (по звуковому сигналу).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Передвигаться по прямой:  выполнять свободный бег, ускорение, свободный бег (по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звуковому сигналу).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Закрепить игру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«Играй-играй мяч не теряй».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широком шаге по сигналу при беге в среднем темпе.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«Мяч соседу».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остановку в широком шаге по сигналу при беге в среднем темпе.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игру: «Мяч соседу».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О.Р.У. с мячом. Передачи в колоннах двумя руками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слева, одной справа.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мяч в колоннах двумя руками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слева, одной справа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технику выполнения передачи мяча.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ведением и передачей мяча.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«Школа мяча»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упражнения с передачей мяча.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игру «Школа мяча»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адавать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вопросы.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58" w:rsidRDefault="00F23A58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42DA" w:rsidRPr="00F47484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ЛЕГКОАТЛЕТИЧЕСКИЕ УПРАЖНЕНИЯ (11 ч.)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2DA" w:rsidRPr="00F47484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беге, метаниях и прыжках. Прыжки через скакалку.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ходьбе и беге; прыгать через скакалку.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Бегать с максимальной скоростью, выполнять прыжки через скакалку.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 на 30м с высокого старта; поднимание и опускание туловища за 30секунд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ходьбе и беге; бегать с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 старта.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Максимальной скоростью до 30 м.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Поднимать  и опускать туловища за 30секунд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ринимать учебную задачу; осуществлять контроль по образцу;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собственное мнение;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особого интереса к новому, собственно школьному содержанию занятий;  проявление учебных мотивов;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 Челночный бег 3х10 м. Игра «К своим флажкам».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прыжках;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Прыгать в полную силу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Договариваться и приходить к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м. Прыжок в длину с места. «Рыбаки и рыбки», «Невод».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прыжках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Прыгать в полную силу.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игры: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«Рыбаки и рыбки», «Невод».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  с ноги на ногу. Прыжок в длину с места. Наклон вперед из положения сед на полу; сгибание и разгибание рук в упоре лежа.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прыжках,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наклоны вперед из положения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полу; сгибание и разгибание рук в упоре лежа.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Прыгать в полную силу.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и принятие цели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ключаться в творческую деятельность под руководством учителя;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адавать вопросы;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 с мягким приземлением на обе ноги. Челночный бег (3х10 м). 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«Лисы и куры».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прыжках;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Прыгать в полную силу.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игру «Лисы и куры»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м. Прыжки в длину с разбега (отталкиваться одной, приземляться на обе ноги). «Пятнашки», «Попрыгунчики-воробушки».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прыжках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Прыгать в полную силу.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игры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Пятнашки», «Попрыгунчики-воробушки».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57148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71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 (обратить внимание на отталкивание одной ногой).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«Круг-кружочек».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прыжках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Прыгать в полную силу.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игру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Круг-кружочек».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01EE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500 м в умеренном темпе.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«Так и так».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основные движения в беге на 500 м в умеренном темпе.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Бегать в умеренном темпе.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игру: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 и так».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01EEE" w:rsidRDefault="00EE42DA" w:rsidP="00067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 м без учета времени.  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и «К своим флажкам».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выполнять основные движения в беге на 1500 м в умеренном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темпе.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Бегать в умеренном темпе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времени.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Закрепить игру: 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 своим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флажкам».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Ориентация на содержательные моменты школьной действительности и адекватное осознанное представление о качествах хорошего </w:t>
            </w: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2DA" w:rsidRPr="00F47484" w:rsidTr="00317513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001EEE" w:rsidRDefault="00EE42D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 и утки»,  « Воробьи и ворона». Соревнования.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участвовать в соревнованиях.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подвижные игры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</w:t>
            </w:r>
            <w:proofErr w:type="spellEnd"/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принимать цели, сформулированные учителем;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Коммун.</w:t>
            </w: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2DA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E42DA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E42DA" w:rsidRPr="00F47484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EE42DA" w:rsidP="00067AC3">
      <w:pPr>
        <w:shd w:val="clear" w:color="auto" w:fill="FFFFFF"/>
        <w:spacing w:after="0" w:line="240" w:lineRule="auto"/>
      </w:pPr>
    </w:p>
    <w:p w:rsidR="00EE42DA" w:rsidRDefault="00317513" w:rsidP="00067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Календарно - </w:t>
      </w:r>
      <w:r w:rsidR="00EE42DA" w:rsidRPr="004016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  <w:r w:rsidR="00EE42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физической культуре 3 класс</w:t>
      </w:r>
    </w:p>
    <w:p w:rsidR="00EE42DA" w:rsidRPr="00401666" w:rsidRDefault="00EE42DA" w:rsidP="00067A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(102 часа, 3 часа в неделю)</w:t>
      </w: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EE42DA" w:rsidRPr="00401666" w:rsidTr="00317513">
        <w:trPr>
          <w:trHeight w:val="18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0e49fb2aa559ceeba403489b03d6a47e0ab90671"/>
            <w:bookmarkEnd w:id="4"/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Default="00EE42D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EE42DA" w:rsidRDefault="00EE42D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Решаемые проблемы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EE42DA" w:rsidRPr="00401666" w:rsidTr="00317513">
        <w:trPr>
          <w:trHeight w:val="18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универсальные учебные действия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(УУД)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личностные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(не оцениваются)</w:t>
            </w:r>
          </w:p>
        </w:tc>
      </w:tr>
      <w:tr w:rsidR="00EE42DA" w:rsidRPr="00401666" w:rsidTr="00317513">
        <w:trPr>
          <w:trHeight w:val="18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ЛЕГКОАТЛЕТИЧЕСКИЕ УПРАЖНЕНИЯ  (10 часов)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EE42DA" w:rsidRPr="00401666" w:rsidTr="00317513">
        <w:trPr>
          <w:trHeight w:val="494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о технике безопасности во время занятий физической культурой. Правила поведения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спортивном зале на уроке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вести себя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спортивном зале?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познакомить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правилами поведения в спортивном зале; учить слушать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выполнять команды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поведения. Ходьба и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Техника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действия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образцу, бег и ходьба; соблюдать правила поведения в спортивном зале; выполнять простейший комплекс УГГ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и удерживать учебную задачу;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вопросы, обращаться за помощью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адекватная мотивация учебной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равственно-этическая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умение избегать конфликтов и находить выходы из спорных ситуаций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бег. Тестирование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корректировать технику бега?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правильной технике бега в медленном темпе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переходу на шаг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бега.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рук и корпуса в ходьбе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легкоатлетические упражнения (бег); технически правильно держать корпус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руки в медленном беге в сочетании с дыханием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предвосхищать результат.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E6ADC">
              <w:rPr>
                <w:rFonts w:ascii="Times New Roman" w:hAnsi="Times New Roman" w:cs="Times New Roman"/>
                <w:i/>
                <w:iCs/>
                <w:lang w:eastAsia="ru-RU"/>
              </w:rPr>
              <w:t>Смыообразование</w:t>
            </w:r>
            <w:proofErr w:type="spellEnd"/>
            <w:r w:rsidRPr="00AE6ADC">
              <w:rPr>
                <w:rFonts w:ascii="Times New Roman" w:hAnsi="Times New Roman" w:cs="Times New Roman"/>
                <w:lang w:eastAsia="ru-RU"/>
              </w:rPr>
              <w:t xml:space="preserve"> самооценка на основе критериев успешной учебной деятельности.</w:t>
            </w:r>
            <w:r w:rsidRPr="00AE6ADC">
              <w:rPr>
                <w:rFonts w:ascii="Times New Roman" w:hAnsi="Times New Roman" w:cs="Times New Roman"/>
                <w:i/>
                <w:iCs/>
                <w:lang w:eastAsia="ru-RU"/>
              </w:rPr>
              <w:t> Нравственно-этическая ориентация</w:t>
            </w:r>
            <w:r w:rsidRPr="00AE6ADC">
              <w:rPr>
                <w:rFonts w:ascii="Times New Roman" w:hAnsi="Times New Roman" w:cs="Times New Roman"/>
                <w:lang w:eastAsia="ru-RU"/>
              </w:rPr>
              <w:t> – проявление доброжелательности</w:t>
            </w:r>
          </w:p>
        </w:tc>
      </w:tr>
    </w:tbl>
    <w:p w:rsidR="00EE42DA" w:rsidRPr="00401666" w:rsidRDefault="00EE42DA" w:rsidP="00067AC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EE42DA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2745f6608a1092ed2982707889588b4726dea366"/>
            <w:bookmarkEnd w:id="5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Что такое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мониторинг?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правильной технике бега.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Равномерн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ый бег.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актеризовать роль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значение уроков физической культуры для укрепления здоровья; выполнять упражнения по образцу учителя и показу лучших учеников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 и 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самоконтроль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обращаться за помощью; определять общую цель и пути ее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мотивация, самооценка на основе критериев успешной учебной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равственно-этическая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доброжелательность, эмоционально-нравственная отзывчивость.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«Круговая эстафета»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(расстояние 15-30м)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передать и принять эстафету?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командные  действия в эстафете для закрепления учебного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эстафеты. Принятие эстафеты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правильно передавать эстафету для развития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вижений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дополнения и изменения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план и способ действия в случае расхождения  действия и его результата.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учебной деятельности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процесс и результат деятельности.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старт.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 правильно выполнять высокий старт?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старт.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по заданному ритму.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высокий старт;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бег в темпе по ориентирам –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преобразовывать практическую задачу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образовательную;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выбирать наиболее эффективные способы решения задач; контролировать и оценивать процесс в результате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своей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инициативное 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умение не создавать конфликтов и находить выходы из спорных ситуаций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организационные приемы прыжков в длину?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прыжки в длину с разбега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Прыжковая яма. Рулетка. Набивной мяч. Скакалка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сличать способ действия и его результат с заданным эталоном с целью обнаружения отклонений и отличий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эталона.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начальные навыки адаптации в динамично изменяющемся мире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бег.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контролировать развитие двигательных качеств?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челночный бег, наклоны в положении сидя на полу ноги прямые на уровне плеч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Кубики.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Челночный бег. Наклоны сидя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перемещаться вперед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назад, переставляя кубики; выполнять наклоны вперед для развития гибкости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ставить новые задачи в сотрудничестве с учителем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информацию, анализировать ее, строить рассуждение, обобщать.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для партнера понятные рассуждения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</w:tbl>
    <w:p w:rsidR="00EE42DA" w:rsidRPr="00401666" w:rsidRDefault="00EE42DA" w:rsidP="00067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a8faa5f746b0cb488f1adc841259a6540381be91"/>
      <w:bookmarkStart w:id="7" w:name="2"/>
      <w:bookmarkEnd w:id="6"/>
      <w:bookmarkEnd w:id="7"/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EE42DA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места в цель. Учет.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метания теннисного мяча? Как  правильно поставить руку при метании?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правильной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постановке руки при метании мяча в цель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Теннисный мяч. Цель. Техника метания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легкоатлетические упражнения – метание теннисного мяча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правильной постановкой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коррективы в выполнение правильных действий упражнений; сличать способ действия с заданным эталоном.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проблемы; выбирать наиболее эффективные способы 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обращаться за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помощью;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строить монологическое высказывание, вести устный диалог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этические чувства, прежде всего доброжелательность,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эмоционально-нравственная отзывчивость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правильно выполнять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Выносливость. Внимание.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Выпрыгивание.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характеризовать роль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значение уроков физической культуры для укрепления здоровья; выполнять упражнения по образцу учителя и показу лучших учеников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обращаться за помощью; определять общую цель и пути ее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мотивация, самооценка на основе критериев успешной учебной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равственно-этическая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доброжелательность, эмоционально-нравственная отзывчивость.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</w:t>
            </w:r>
          </w:p>
        </w:tc>
      </w:tr>
    </w:tbl>
    <w:p w:rsidR="00EE42DA" w:rsidRPr="00401666" w:rsidRDefault="00EE42DA" w:rsidP="00067A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EE42DA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" w:name="7a7cc9a4dc74f5ed876ca28549b1b323b30da20e"/>
            <w:bookmarkStart w:id="9" w:name="3"/>
            <w:bookmarkEnd w:id="8"/>
            <w:bookmarkEnd w:id="9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 до 5 мин.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обучения равномерному бегу, быстрой ходьбе и медленному бегу на местности?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выносливость в ходьбе и беге на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Выносливость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развитие физических качеств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(силы, быстроты, выносливости); осуществлять  равномерный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ыструю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ходьбу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медленный бег на местности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предвидеть уровень усвоения знаний, его временных характеристик.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анализ информации.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своей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поступки, установка на здоровый образ жизни</w:t>
            </w:r>
          </w:p>
        </w:tc>
      </w:tr>
      <w:tr w:rsidR="00EE42DA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A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ПОДВИЖНЫЕ ИГРЫ С ЭЛЕМЕНТАМИ СПОРТИВНЫХ ИГР (17 часов</w:t>
            </w:r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E42DA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правила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поведения во время занятий играми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безопасности для сохранения своего здоровья?</w:t>
            </w:r>
          </w:p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правилам поведения на уроке и соблюдения техники безопасности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 время занятий играми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Поведение. Безопасность.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</w:t>
            </w:r>
          </w:p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Научится выполнять правила поведения и соблюдать технику безопасности для сохранения своего здоровья во время занятий физической культурой; выполнять упражнения для сохранения осанки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 планирование – применять установленные правила в планировании способа решений.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Познавательные: общеучебные 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Коммуникативные: планирование учебного сотрудничества – определять цели и пути достижения; задавать вопросы  и строить монолог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AE6A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–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самостоятельная и личная ответственность за свои поступки</w:t>
            </w:r>
          </w:p>
        </w:tc>
      </w:tr>
      <w:tr w:rsidR="00EE42DA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месте и в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вести мяч на месте и в движении?</w:t>
            </w:r>
          </w:p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координацию посредством подвижных игр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и ведение мяча на месте и в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Научится: выполнять ведение мяча на месте и в движении; соблюдать правила подвижной игры для развития координации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 планирование – ориентироваться в разнообразии способов решения задач; коррекция – вносить дополнения и изменения в план действия.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Познавательные: знаково-символические – использовать знаково-символические средства, в том числе модели и схемы, для решения задач.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Коммуникативные: планирование учебного сотрудничества – определять цели, функции участников, способы </w:t>
            </w: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взаимодействия;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AE6A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–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внутренняя позиция школьника на основе положительного отношения к школе</w:t>
            </w:r>
          </w:p>
        </w:tc>
      </w:tr>
      <w:tr w:rsidR="00EE42DA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с изменением направления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вести мяч с изменением направления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направления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Научится выполнять упражнение на внимание, ведение мяча с изменением направления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Регулятивные: контроль и самоконтроль – различать способ и результат </w:t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действия</w:t>
            </w: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;п</w:t>
            </w:r>
            <w:proofErr w:type="gram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рогнозирование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– предвосхищать результаты.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Познавательные: общеучебные 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Коммуникативные: </w:t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</w:t>
            </w: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вие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 – формулировать собственное мнение, слушать </w:t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собеседника;управление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коммуникацией – разрешать конфликты на основе учета интересов и позиции всех участников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AE6A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–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навыки сотрудничества в разных ситуациях</w:t>
            </w:r>
          </w:p>
        </w:tc>
      </w:tr>
      <w:tr w:rsidR="00EE42DA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и в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ловить и передавать мяч в движении?</w:t>
            </w:r>
          </w:p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 ловить и передавать мяч в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Ловля. Передача. Что такое правила?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Научится: 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Ловить и передавать мяч на месте и в </w:t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движении</w:t>
            </w: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;о</w:t>
            </w:r>
            <w:proofErr w:type="gram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рганизовывать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места занятий подвижными играми; соблюдать правила во время проведения игр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 коррекция – адекватно воспринимать замечания по исправлению ошибок; вносить дополнения и изменения в способ действий.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Познавательные: общеучебные – самостоятельно создавать алгоритмы деятельности при решении проблем различного характера.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 управление коммуникацией –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AE6A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–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социальная компетентность как готовность 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к решению моральных дилемм, устойчивое следование 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в поведении социальным нормам</w:t>
            </w:r>
          </w:p>
        </w:tc>
      </w:tr>
      <w:tr w:rsidR="00EE42DA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и в движении в тройках.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</w:t>
            </w:r>
          </w:p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быстроты при передаче  мяча и его ловли?</w:t>
            </w:r>
          </w:p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ловить и передавать  мяч  в тройках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Баскетбольный мяч.</w:t>
            </w:r>
          </w:p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Тройка. Быстрота.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Научится выполнять упражнения для оценки динамики индивидуальн</w:t>
            </w: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ого развития основных </w:t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качеств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Регулятивные: планирование – применять установленные правила в планировании способа решения.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 общеучебные – самостоятельно выделять и формулировать познавательную цель.</w:t>
            </w:r>
          </w:p>
          <w:p w:rsidR="00EE42DA" w:rsidRPr="006D187D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Коммуникативные: планирование учебного сотрудничества 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AE6ADC" w:rsidRDefault="00EE42DA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AE6A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–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мотивация учебной деятельности</w:t>
            </w:r>
          </w:p>
        </w:tc>
      </w:tr>
    </w:tbl>
    <w:p w:rsidR="00EE42DA" w:rsidRPr="00401666" w:rsidRDefault="00EE42DA" w:rsidP="00067A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bookmarkStart w:id="10" w:name="c80fab373e6ea6db3b7759f299e41b9b328a75f5"/>
      <w:bookmarkStart w:id="11" w:name="4"/>
      <w:bookmarkEnd w:id="10"/>
      <w:bookmarkEnd w:id="11"/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3ae738db82b7aa0b274311dc67be2575085c3c5b"/>
            <w:bookmarkStart w:id="13" w:name="5"/>
            <w:bookmarkEnd w:id="12"/>
            <w:bookmarkEnd w:id="13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в кольцо двумя руками снизу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бросать мяч в  кольцо?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бросать мяч в кольцо руками снизу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бросок в кольцо;  бережно относиться к своему здоровью и здоровью окружающих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преобразовывать практическую задачу в образовательную.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осознанно строить сообщения в устной форме.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формулировать свою позицию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осознание ответственности за общее благополучие, готовность следовать нормам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и в движении  по кругу.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быстроты при передаче  мяча и его ловли?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ловить и передавать баскетбольный мяч  в тройках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Баскетбольный мяч.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Быстрота.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для оценки динамики индивидуального развития основных физических качеств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сличать способ действия и его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оррекция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дополнения и изменения в выполнение упражнений.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  <w:tr w:rsidR="00EE42DA" w:rsidRPr="00401666" w:rsidTr="00317513">
        <w:trPr>
          <w:trHeight w:val="4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в кольцо одной рукой от плеча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приемы броска в кольцо одной рукой от плеча?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броску в кольцо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 рукой от плеча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 упражнения; правильно принимать положение перед броском в кольцо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преобразовывать практическую задачу в образовательную.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учебных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принятие образа «хорошего ученика», осознание ответственности за общее дело</w:t>
            </w:r>
          </w:p>
        </w:tc>
      </w:tr>
    </w:tbl>
    <w:p w:rsidR="00EE42DA" w:rsidRPr="00401666" w:rsidRDefault="00EE42DA" w:rsidP="00067AC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4" w:name="7ce9fa0c902a33826d2604aa5bfdea48314fce97"/>
            <w:bookmarkStart w:id="15" w:name="6"/>
            <w:bookmarkEnd w:id="14"/>
            <w:bookmarkEnd w:id="15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передача мяча над собой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собою представляет верхняя передача мяча над собой?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познакомить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верхней передачей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верхнюю передачу мяча над собой, характеризовать основные физические качества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учителя, вести диалог, строить монологические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осознание своей этнической принадлежности.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уважительное отношение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истории и культуре других народов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передача мяча над собой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собою представляет нижняя передача мяча над собой?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Зарядка.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нижнюю передачу мяча над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собойорганизовывать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проводить подвижные игры в помещении; соблюдать правила взаимодействия с игроками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решения.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узнавать, называть и определять объекты и явления в соответствии с содержанием учебного материала.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достижения; договариваться о распределении функций и ролей в совместной деятельности.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готовность следовать нормам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</w:tbl>
    <w:p w:rsidR="00EE42DA" w:rsidRPr="00401666" w:rsidRDefault="00EE42DA" w:rsidP="00067AC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6" w:name="8c4ae30e51e74b8dfa796445eee7f6452d76f62b"/>
            <w:bookmarkStart w:id="17" w:name="7"/>
            <w:bookmarkEnd w:id="16"/>
            <w:bookmarkEnd w:id="17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и нижняя передачи мяча над собой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передавать мяч над собой?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на внимание, предавать мяч над собой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различать способ и результат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рогнозирование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предвосхищать результаты.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формулировать собственное мнение, слушать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собеседника;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разрешать конфликты на основе учета интересов и позиции всех участников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навыки сотрудничества в разных ситуациях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прямая подача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и точно выполнять нижнюю прямую подачу?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координационные способности, глазомер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точность при выполнении упражнений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мячом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нижнюю прямую подачу мяча;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учебные задачи вместе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учителем;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изменения в план действия.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определять, где применяются действия с мячом; ставить, формулировать и решать проблемы.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мотивация учебной деятельности (учебно-познавательная)</w:t>
            </w:r>
          </w:p>
        </w:tc>
      </w:tr>
    </w:tbl>
    <w:p w:rsidR="00EE42DA" w:rsidRPr="00401666" w:rsidRDefault="00EE42DA" w:rsidP="00067A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8" w:name="18ac3b5aa86e6087803a1c42d09e54490b08c338"/>
            <w:bookmarkStart w:id="19" w:name="8"/>
            <w:bookmarkEnd w:id="18"/>
            <w:bookmarkEnd w:id="19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передача мяча в парах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выполнять верхнюю передачу мяча в парах?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технически правильно выполнять верхнюю передачу мяча;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ставить новые задачи в сотрудничестве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учителем.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информацию, анализировать ее, строить рассуждение, обобщать.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для партнера понятные рассуждения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Нижняя передача мяча в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Что такое нижняя передача?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нижнюю передачу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нижнюю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передачу; соблюдать правила взаимодействия с игроками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удерживать учебную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задачу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существление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учебных 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действий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речь для регуляции своего действия;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изменения в способ действия.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проявлять активность во взаимодействии для решения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познавательных задач.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Нравственно-этическая ориентация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уважительное отношение к чужому мнению.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самостоятельность и личная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 свои поступки,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ЗОЖ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26-27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и нижняя передача мяча в парах и в кругу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выполнять правильно передачи мяча?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предавать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развитие физических качеств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(силы, быстроты); передавать мяч 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правилами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учебных действий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выполнять учебные действия в материализованной форме;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необходимые изменения и дополнения.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проявлять активность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готовность и способность к саморазвитию</w:t>
            </w:r>
          </w:p>
        </w:tc>
      </w:tr>
    </w:tbl>
    <w:p w:rsidR="00EE42DA" w:rsidRPr="00401666" w:rsidRDefault="00EE42DA" w:rsidP="00067A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48"/>
        <w:gridCol w:w="1086"/>
        <w:gridCol w:w="1276"/>
        <w:gridCol w:w="1559"/>
        <w:gridCol w:w="1276"/>
        <w:gridCol w:w="1559"/>
        <w:gridCol w:w="46"/>
        <w:gridCol w:w="4065"/>
        <w:gridCol w:w="2410"/>
      </w:tblGrid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20" w:name="690478e4439295ea4690f739b959fb119a8cb963"/>
            <w:bookmarkStart w:id="21" w:name="9"/>
            <w:bookmarkEnd w:id="20"/>
            <w:bookmarkEnd w:id="21"/>
            <w:r w:rsidRPr="0040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Гимнастика с элементами акробатики (21 час)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безопасности на уроках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гимнастики.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Какие правила поведения на уроках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гимнастики необходимо знать и выполнять?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упражнения только с разрешения учителя и со страховкой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Гимнастика. Упражнени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е. Команды учителя. Правила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понимать, как выполнять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поставленную задачу и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и удерживать учебную задачу.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общие приемы 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вопросы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обращаться за помощью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адекватная мотивация учебной деятельности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(социальная, учебно-познавательная, внешняя)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Перекаты в группировке с последующей опорой руками за головой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выполнять перекаты?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перекаты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акробатические элементы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по образцу, группироваться и перекатываться с опорой руками за головой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преобразовывать практическую задачу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образовательную.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общие приемы решения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вопросы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обращаться за помощью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 канату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 правильно  забираться по канату?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выполнять </w:t>
            </w: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движения-лазание</w:t>
            </w:r>
            <w:proofErr w:type="spellEnd"/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канату вверх и спускаться вниз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действия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образцу, соблюдая правила техники безопасности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удерживать  познавательную задачу и применять установленные правила.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контролировать и оценивать процесс и результат деятельности.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взаимный контроль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умение не создавать конфликтов и находить выходы из спорных ситуаций</w:t>
            </w:r>
          </w:p>
        </w:tc>
      </w:tr>
      <w:tr w:rsidR="00EE42DA" w:rsidRPr="00401666" w:rsidTr="00317513">
        <w:trPr>
          <w:trHeight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лопатках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упражнения на координацию?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стоять на лопатках; характеризовать физические качества – силу, координацию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Гимнастический мат. Позы. Положения частей тела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упражнения  на развитие координации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движений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учебную задачу в сотрудничестве с учителем.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выбирать наиболее эффективные способы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решения задачи.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проявлять активность во взаимодействии для решения задач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внутренняя позиция школьника на основе положительного отношения к уроку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культуры</w:t>
            </w:r>
          </w:p>
        </w:tc>
      </w:tr>
      <w:tr w:rsidR="00EE42DA" w:rsidRPr="00401666" w:rsidTr="00317513">
        <w:trPr>
          <w:trHeight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акробатические элементы?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лазанье по наклонной скамейке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скамейка.  Положения частей тела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акробатические элементы на скамейке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учебных действий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речь для регуляции своего действия.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применять правила и пользоваться инструкциями.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проявляют положительное отношение к школе, к занятиям физической культурой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«Мост» из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на спине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выполнять «Мост»? Что такое группировка?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 «Мост»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ерекаты в группировке, из упора стоя на коленях, выполнять игровые упражнения из подвижных игр разной функциональной направленности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«Мост». Группировка. Перекаты.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Упоры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стоя на коленях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«Мост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»п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ерекаты, упражнения в группировке и возвращаться в исходное положение; организовывать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проводить подвижные игры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выполнять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знаково-символические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знаково-символические средства, в том числе модели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схемы, для 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вопросы, обращать за помощью, слушать собеседника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успешной деятельности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показателей результатов</w:t>
            </w:r>
          </w:p>
        </w:tc>
      </w:tr>
      <w:tr w:rsidR="00EE42DA" w:rsidRPr="00401666" w:rsidTr="00317513">
        <w:trPr>
          <w:trHeight w:val="174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висе стоя  и лежа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висы на перекладине и шведской стенке?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правильному положению при выполнении висов на низкой перекладине и шведской стенке для выполнения упражнений на укрепление брюшного пресса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Перекладина. Шведская стенка.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Акробатическая комбинация.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акробатические элементы и комбинации?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акробатические комбинации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Комбинация. Позы. Положения частей тела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акробатические элементы – кувырки, стойки, перекаты, комбинации соблюдать правила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установленные правила в контроле способа решения.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проявляют положительное отношение к школе, к занятиям физической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Лазанье по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канату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 правильно  забираться по канату?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выполнять </w:t>
            </w: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движения-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лазание</w:t>
            </w:r>
            <w:proofErr w:type="spellEnd"/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канату вверх и спускаться вниз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действия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образцу, соблюдая правила техники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установленные правила в контроле способа решения.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планирование 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проявляют положительное отношение к школе, к занятиям физической</w:t>
            </w:r>
          </w:p>
        </w:tc>
      </w:tr>
      <w:tr w:rsidR="00EE42DA" w:rsidRPr="00401666" w:rsidTr="00317513">
        <w:trPr>
          <w:trHeight w:val="150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висе стоя  и лежа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висы на перекладине и шведской стенке?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правильному положению при выполнении висов на низкой перекладине и шведской стенке для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наукрепл.брюшного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Перекладина. Шведская стенка.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равновесии на гимнастическом бревне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нужно знать для соблюдения равновесия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ходьбе на гимнастическом бревне?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ходьбе в равновесии по бревну с перешагиванием через предметы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Набивные мячи, бревно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бревне; организующие строевые команды, приемы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равновесии; отбирать и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комплексы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физкультмин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учебную задачу в сотрудничестве с учителем.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проявлять активность во взаимодействии для решения задач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уроку физической культуры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висе на равновысоких брусьях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висы на равновысоких брусьях?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правильному положению при выполнении висов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Равновысокие брусья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выполнять висы для укрепления брюшного пресса; характеризовать роль и значение уроков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культуры для укрепления здоровья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равновесии на гимнастическом бревне.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нужно знать для соблюдения равновесия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ходьбе на гимнастическом бревне?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ходьбе в равновесии по бревну с перешагиванием через предметы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Набивные мячи, бревно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бревне; организующие строевые команды, приемы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равновесии;  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 наклонной скамейке в упоре стоя на коленях, в упоре лежа на животе, подтягиваяс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руками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Какие существуют акробатические элементы?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лазанье по наклонной скамейке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скамейка.  Положения частей тела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акробатические элементы на скамейке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итоговый и пошаговый контроль по результату.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ставить, формулировать и решать проблемы.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принятие образа «хорошего ученика»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гимнастической стенке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упражнения на координацию?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лазанию по гимнастической стенке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Гимнастическая стенка. Шведская лестница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гимнастической стенке на развитие координации движений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учебную задачу в сотрудничестве с учителем.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проявлять активность во взаимодействии для решения задач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уроку физической культуры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висе на равновысоких брусьях.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для выполнения висов на равновысоких брусьях?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правильному положению при выполнении висов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Равновысокие брусья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выполнять висы для укрепления брюшного пресса; характеризовать роль и значение уроков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культуры для укрепления здоровья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итоговый и пошаговый контроль по результату.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ставить, формулировать и решать проблемы.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принятие образа «хорошего ученика»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равновесии на гимнастическом бревне.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нужно знать для соблюдения равновесия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ходьбе на гимнастическом бревне?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ходьбе в равновесии по бревну с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перешагиванием через предметы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Набивные мячи, бревно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бревне; организующие строевые команды, приемы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равновесии;  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итоговый и пошаговый контроль по результату.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ставить, формулировать и решать проблемы.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принятие образа «хорошего ученика»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гимнастической полосы препятствий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полоса препятствий?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правильному положению тела при преодолении полосы препятствий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Перекладина. Шведская стенка. Скамейка.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проходить полосу препятствий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гимнастической полосы препятствий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полоса препятствий?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правильному положению тела при преодолении полосы препятствий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Перекладина. Шведская стенка. Скамейка.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проходить полосу препятствий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итоговый и пошаговый контроль по результату.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ставить, формулировать и решать проблемы.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принятие образа «хорошего ученика»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Лыжная подготовка (30 часов)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занятиях по лыжной подготовке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необходимо соблюдать технику безопасности на занятиях по лыжной подготовке?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Цель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правилами поведения и мерами безопасности при переноске лыж и лыжных палок, надевании ботинок и вставлении  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Лыжи, лыжные палки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ботинки, крепления. Лыжный спортивный костюм,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рукавицы,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шапочка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развитие физических качеств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(силы, быстроты,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выносливости).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Ознакомится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правилами </w:t>
            </w: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  <w:proofErr w:type="spellEnd"/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уроках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способами использования спортинвентаря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составлять план и последовательность действий.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 из различных источников.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адекватно использовать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готовность и способность обучающихся к саморазвитию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Ступающий шаг без палок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«ступающий шаг?» Каковы его преимущества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обучения катанию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 этапу в освоении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лыжах без палок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Носки и пятки лыж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поочередно поднимать носки лыж и прижимать пятки, совершая продвижение вперед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предвидеть возможности получения конкретного результата при решении задачи.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получать и обрабатывать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бщеучебные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Нравственно-этическая ориентация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авыки сотрудничества в разных ситуациях, умение не создавать конфликтных ситуаций и находить выходы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Ступающий шаг с палками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«ступающий шаг?» Каковы его преимущества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обучения катанию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 этапу в освоении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лыжах с палками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Носки и пятки лыж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поочередно поднимать носки лыж и прижимать пятки, совершая продвижение вперед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товарищей, родителей и других людей по исправлению допущенных ошибок.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создавать алгоритмы деятельности при решении проблем различного характера.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слушать собеседника, задавать вопросы, строить монологическое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адаптированная мотивация учебной деятельности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скользящим шагом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палок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передвигаться скользящим шагом без палок.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толчка правой и левой ногой с поочередным выносом рук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изменения в действие после его завершения на основе оценки учета сделанных ошибок;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оценка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устанавливать соответствие полученного результата поставленной цели.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общие приемы 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координировать и принимать различные позиции во взаимодействии, контролировать и оценивать процесс и результат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скользящим шагом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палками.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передвигаться скользящим шагом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палками.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Лыжи, лыжные палки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толчка правой и левой ногой с поочередным выносом рук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учителей, родителей и других людей по исправлению ошибок.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 и достижения хорошего результата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переступанием на месте вокруг пяток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поворотов переступанием на месте?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выполнению поворотов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месте, поэтапно по несколько граду сов вправо или влево для изменения направления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Пол-оборота. Оборот. Кругом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повороты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лыжах переступанием вправо или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влево; ориентироваться в понятии «физическая подготовка»; характеризовать основные физические качества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учителей, родителей и других людей по исправлению ошибок.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самостоятельно выделять 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 и достижения хорошего результата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Скользящий шаг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палками.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передвигаться скользящим шагом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палками.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Лыжи, лыжные палки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толчка правой и левой ногой с поочередным выносом рук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оценка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устанавливать соответствие полученного результата поставленной цели.</w:t>
            </w:r>
            <w:proofErr w:type="gramEnd"/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осознанно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произвольно строить  сообщения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устной и письменной форме.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строить высказывание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понимание чу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др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угих людей и сопереживание им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переступанием вокруг пяток.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поворотов переступанием на месте?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выполнению поворотов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месте, поэтапно по несколько граду сов вправо или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влево для изменения направления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Пол-оборота. Оборот. Кругом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повороты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лыжах переступанием вправо или влево; ориентироваться в понятии «физическая подготовка»; характеризовать основные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физические качества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учителей, родителей и других людей по исправлению ошибок.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обращаться за помощью, формулировать свои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 и достижения хорошего результата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ступающим шагом.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подъем?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подъему ступающим шагом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Подъем. Носки и пятки лыж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поочередно поднимать носки лыж и прижимать пятки, совершая подъем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контролировать и оценивать процесс и результат деятельности;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устанавливать соответствие полученного результата поставленной цели.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уметь применять полученные знания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различных вариантах.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 и задавать вопросы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этические потребности, ценности, чувства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Спуски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высокой стойке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в высокой стойке?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в высокой  стойке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Подъем. Спуск. Высокая стойка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выполнять спуск в высокой  стойке,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преобразовывать практическую  задачу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Подъём «лесенкой»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подъеме «лесенкой»?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выполнять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передвижения на лыжах,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в средней стойке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Подъем. Спуск.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выполнять подъем «лесенкой»,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сличать способ действия и его результат с заданным эталоном с целью обнаружения отклонений и отличий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эталона.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искать и выделять необходимую информацию из различных источников в разных формах.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прогнозировать возникновение конфликтов при наличии разных точек зрения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учебной деятельности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Спуски в низкой стойке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в низкой стойке?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в средней стойке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Подъем. Спуск. Низкая стойка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выполнять спуск в низкой стойке,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преобразовывать практическую  задачу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63-64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  без палок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значит  ходить попеременным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двухшажным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ходом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 ходить попеременным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двухшажным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 Разноименный вынос ноги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руки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товарищей, родителей и других людей по исправлению допущенных ошибок.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создавать алгоритмы деятельности при решении проблем различного характера.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монологическое высказывание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адаптированная мотивация учебной деятельности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Подъемы и спуски с небольших склонов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и подъеме?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Подъем. Спуск.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передвигаться на лыжах; выполнять спуск  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подъем,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преобразовывать практическую  задачу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познавательную.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  без палок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значит  ходить попеременным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двухшажным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ходом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 ходить попеременным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двухшажным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 Разноименный вынос ноги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руки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установленные правила в контроле способа решения.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 самостоятельно создавать алгоритмы деятельности при решении проблем различного характера.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оказывать в сотрудничестве взаимопомощь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экологическая культура: ценностное отношение к природному миру, готовность следовать нормам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 с палками под уклон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передвигаться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палками.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Лыжи, лыжные палки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толчка правой и левой ногой с поочередным выносом рук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применять установленные правила в планировании способа решений; предвидеть уровень усвоения знаний.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проблемы; выбирать наиболее эффективные способы решения задачи.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начальные навыки адаптации в динамично изменяющем мире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Подъемы и спуски с небольших склонов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спуске 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подъеме?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Подъем. Спуск.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передвигаться на лыжах; выполнять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спуск  и подъем,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учителей, родителей и других людей по исправлению ошибок.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самооценка на основе критериев успешной деятельности 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достижения хорошего результата</w:t>
            </w:r>
          </w:p>
        </w:tc>
      </w:tr>
      <w:tr w:rsidR="00EE42DA" w:rsidRPr="00401666" w:rsidTr="00317513">
        <w:trPr>
          <w:trHeight w:val="40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переступанием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поворотов переступанием?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выполнению поворотов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месте, поэтапно по несколько градусов вправо или влево для изменения направления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Пол-оборота. Оборот. Кругом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повороты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 переступанием вправо или влево; ориентироваться в понятии «физическая подготовка»; характеризовать основные физические качества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учителей, родителей и других людей по исправлению ошибок.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выбирать действия в соответствии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поставленной задачей и условиями ее реализации.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помощью, формулировать свои затруднении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 и достижения хорошего результата</w:t>
            </w:r>
          </w:p>
        </w:tc>
      </w:tr>
      <w:tr w:rsidR="00EE42DA" w:rsidRPr="00401666" w:rsidTr="00317513">
        <w:trPr>
          <w:trHeight w:val="40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71-72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 с палками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передвигаться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палками.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Лыжи, лыжные палки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толчка правой и левой ногой с поочередным выносом рук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установленные правила в контроле способа решения.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 самостоятельно создавать алгоритмы деятельности при решении проблем различного характера.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оказывать в сотрудничестве взаимопомощь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экологическая культура: ценностное отношение к природному миру, готовность следовать нормам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командные действия в соперничестве на лыжах?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организующие командные действия в соперничестве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одноклассниками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быстро преодолевать дистанцию и препятствия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саморегуляция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стабилизировать эмоциональное состояние для решения различных задач.</w:t>
            </w:r>
            <w:proofErr w:type="gramEnd"/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создавать фон деятельности для решения проблем или ситуаций различного характера.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74-75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на лыжах до 2-х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обучаемые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усвоили материал по лыжной подготовке?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акрепля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материал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лыжной подготовке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Повторить, что такое лыжи, лыжные палки и другой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инвентарь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называть лыжный инвентарь; передвигаться на лыжах; выполнять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шаги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преобразовывать практическую  задачу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Подъемы и спуски с небольших склонов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и подъеме?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Подъем. Спуск.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выполнять спуск  и подъем,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предвидеть уровень усвоения знаний, его временных характеристик.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анализ информации.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своей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поступки, установка на здоровый образ жизни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 на лыжах до 2-х км.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обучаемые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усвоили материал по лыжной подготовке?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акреплять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материал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лыжной подготовке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Выносливость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называть лыжный инвентарь; передвигаться на лыжах; выполнять упражнения на развитие физических качеств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(силы, быстроты, выносливости); осуществлять быструю ходьбу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медленный бег на местности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учебных действий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выполнять учебные действия; использовать речь для регуляции своего действия.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контролировать и оценивать процесс и результат деятельности.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строить понятные для партнера высказывания, слушать собеседника задавать вопросы; формулировать собственное мнение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мотивация учебной деятельности, самооценка на основе критериев успешности учебной деятельности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командные действия в соперничестве на лыжах?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организующие командные действия в соперничестве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одноклассниками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2" w:name="h.30j0zll"/>
            <w:bookmarkEnd w:id="22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быстро преодолевать дистанцию и препятствия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предвидеть уровень усвоения знаний, его временных характеристик.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анализ информации.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своей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поступки, установка на здоровый образ жизни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Подвижные игры с элементами спортивных игр(13 часов)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 время занятия играми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безопасности во время занятия играми?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правилам поведения на уроке и соблюдения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техники безопасности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 время занятий, ведение мяча на месте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Поведение. Безопасность.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месте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правила поведения и соблюдать технику безопасности для сохранения своего здоровья во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время занятий физической культурой; ведение мяча на месте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применять установленные правила в планировании способа решений.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определять цели и пути достижения; задавать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вопросы  и строить монолог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самостоятельная и личная ответственность за свои поступки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месте и в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вести мяч на месте и в движении?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координацию посредством подвижных игр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и ведение мяча на месте и в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ведение мяча на месте и в движении; соблюдать правила подвижной игры для развития координации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дополнения и изменения в план действия.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знаково-символические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знаково-символические средства, в том числе модели и схемы, для 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 с изменением направления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вести мяч с изменением направления?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ведение мяча с изменением направления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направления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вести мяч с изменением направления; соблюдать правила ведения и ловли мяча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решения.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узнавать, называть и определять объекты и явления в соответствии с содержанием учебного материала.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готовность следовать нормам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и в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ловить и передавать мяч в движении?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ловить и передавать мяч в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Ловля. Передача. Что такое правила?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Ловить и передавать мяч на месте и в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движении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низовывать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места занятий подвижными играми; соблюдать правила во время проведения игр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замечания по исправлению ошибок; вносить дополнения и изменения в способ действий.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 создавать алгоритмы деятельности при решении проблем различного характера.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социальная компетентность как готовность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моральных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дилемм, устойчивое следование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поведении социальным нормам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и в движении в тройках, по кругу.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быстроты при передаче  мяча и его ловли?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ловить и передавать баскетбольный мяч  в тройках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Баскетбольный мяч.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Тройка. Быстрота.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для оценки динамики индивидуального развития основных физических качеств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сличать способ действия и его результат;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дополнения и изменения в выполнение упражнений.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игра в «мини-баскетбол»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играть в «мини-баскетбол?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Баскетбол. Мини-баскетбол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технически правильно ловить и передавать мяч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ставить новые задачи в сотрудничестве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учителем.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информацию, анализировать ее, строить рассуждение, обобщать.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для партнера понятные рассуждения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и нижняя передачи мяча над собой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передавать мяч над собой?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 над собой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упражнение на внимание, игровые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подвижных игр разной функциональной направленности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различать способ и результат действия;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предвосхищать результаты.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формулировать собственное мнение, слушать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собеседника;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разрешать конфликты на основе учета интересов и позиции всех участников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навыки сотрудничества в разных ситуациях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и нижняя передачи мяча в парах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передавать мяч в парах верхней и нижней передачей?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передача.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передача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технически правильно выполнять верхнюю и нижнюю передачу мяча в парах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ставить новые задачи в сотрудничестве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учителем.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информацию, анализировать ее, строить рассуждение, обобщать.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для партнера понятные рассуждения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прямая подача.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правильно подать мяч  прямо и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низу?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прямая подача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подавать мяч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различать способ и результат действия;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предвосхищать результаты.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формулировать собственное мнение, слушать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собеседника;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разрешать конфликты на основе учета интересов и позиции всех участников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навыки сотрудничества в разных ситуациях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Верхняя и нижняя передачи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мяча в кругу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Каковы правила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развития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быстроты при передаче волейбольного мяча и его ловли?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верхней и нижней  передачи волейбольного мяча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кругу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Волейбольный мяч. Быстрота.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верхнюю 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нижнюю передачу мяча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применять установленные правила в планировании способа решения.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мотивация учебной деятельности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90-91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игра в «Пионербол»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игры?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играть в «Пионербол»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Пионербол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«Пионербол»; характеризовать роль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и удерживать учебную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задачу.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мотивация учебной деятельности (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значение занятий спортом для укрепления здоровья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выделять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разговор, задавать вопросы; формулировать собственное мнение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учебно-познавательная, внешняя)</w:t>
            </w:r>
            <w:proofErr w:type="gramEnd"/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Легкоатлетические упражнения (11 часов)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безопасности во время занятий легкой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атлетикой. Прыжки в высоту с разбега способом «Перешагиванием»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Какие правила поведения на уроках  по легкой атлетике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 знать и выполнять?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упражнения только с разрешения учителя и со страховкой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Легкая атлетика. Прыжки в высоту с разбега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Упражнение. Команды учителя. Правила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понимать, как выполнять поставленную задачу 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и удерживать учебную задачу.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использовать общие приемы решения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вопросы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обращаться за помощью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адекватная мотивация учебной деятельности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(социальная, учебно-познавательная,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внешняя)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93-94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высоту с разбега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прыгать в высоту с разбега?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прыжки в высоту с разбега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Старт, Разбег.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технически правильно выполнять прыжок в высоту с разбега;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ставить новые задачи в сотрудничестве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учителем.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информацию, анализировать ее, строить рассуждение, обобщать.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для партнера понятные рассуждения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ind w:right="134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в высоту с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разбега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вести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развитием двигательных качеств?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прыжки в высоту с разбега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Перекладина Старт.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Разбег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сходное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положение во время прыжка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технически правильно выполнять прыжок в высоту с разбега; выполнять прямой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сличать способ действия и его результат;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дополнения и изменения в выполнение упражнений.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прямой хват при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подтягивании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 в подтягивании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выбирать наиболее эффективные способы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свои затруднения; ставить вопросы, вести устный диалог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своей ответственности за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долга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правильно метать мяч на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дальное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расстояние?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быстрому движению при броске малого мяча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ловле в течение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секунд (в парах), выполнять разминочный бег в медленном темпе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быстрота. Разминочный бег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распределять свои силы во время продолжительного бега; точно бросать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ловить мяч; выполнять упражнения по профилактике нарушения осанки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предвидеть возможности получения конкретного результата при решении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знаково-символические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создавать и преобразовывать модели и схемы для решения задач;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логические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устанавливать причинно-следственные связи.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обращаться за помощью; формулировать собственное мнение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этические чувства, прежде всего доброжелательность, эмоционально-нравственная отзывчивость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на дальность.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развивать выносливость и быстроту?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быстрому движению при броске малого мяча на дальнее расстояние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быстрота. Разминочный бег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дальше бросать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мяч; выполнять упражнения по профилактике нарушения осанки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сличать способ действия и его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оррекция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дополнения и изменения в выполнение упражнений.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в длину с разбега.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вести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развитием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двигательных качеств?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прыжки в длину с разбега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Исходное положение во время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прыжка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технически правильно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прыжок в длину с разбега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сличать способ действия и его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оррекция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вносить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дополнения и изменения в выполнение упражнений.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самостоятельность 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личная ответственность за свои поступки.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Медленный бег до 5 мин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работать над распределением сил по дистанции?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бегу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равномерном темпе в течение 5 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Секундомер. Распределение сил по дистанции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равномерно распределять свои силы для завершения пятиминутного бега; оценивать величину нагрузки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(большая, средняя, малая) по частоте пульса (по таблице)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применять установленные правила в планировании способа решений.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мотивация учебной деятельности</w:t>
            </w:r>
          </w:p>
        </w:tc>
      </w:tr>
      <w:tr w:rsidR="00EE42DA" w:rsidRPr="00401666" w:rsidTr="00317513">
        <w:trPr>
          <w:trHeight w:val="64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1500м без учета времени.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скорость?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контролировать смену скорости в беге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Ускорение.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Отрезок.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бега.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развитие физических качеств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(силы, быстроты); бегать в заданном темпе;  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учебных действий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выполнять учебные действия в материализованной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оррекция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необходимые изменения и дополнения.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готовность и способность к саморазвитию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задач.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планирование 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использовать полученные навыки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процессе обучения?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закреплять умения и навыки правильного выполнения основных видов легкоатлетических упражнений; осуществлять для развития двигательных качеств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развитие физических качеств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пошаговый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итоговый результаты.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предлагать помощь в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сотрудничестве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правление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взаимный контроль, адекватно оценивать свое поведение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сознание  ответственности человека за общее благополучие</w:t>
            </w:r>
          </w:p>
        </w:tc>
      </w:tr>
      <w:tr w:rsidR="00EE42DA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личностные результаты от приобретенных знаний, умений и навыков?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быстроты, ловкости, выносливости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Пройденные названия качеств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организовывать места занятий физическими упражнениями и легкой атлетикой; соблюдать правила поведения и предупреждения травматизма во время занятий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сличать способ действия и его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оррекция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дополнения и изменения в выполнение упражнений.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поступки.</w:t>
            </w:r>
          </w:p>
          <w:p w:rsidR="00EE42DA" w:rsidRPr="00401666" w:rsidRDefault="00EE42DA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</w:tbl>
    <w:p w:rsidR="00EE42DA" w:rsidRDefault="00EE42DA" w:rsidP="00067AC3">
      <w:pPr>
        <w:spacing w:after="0" w:line="240" w:lineRule="auto"/>
      </w:pPr>
    </w:p>
    <w:p w:rsidR="00317513" w:rsidRDefault="00317513" w:rsidP="00067AC3">
      <w:pPr>
        <w:spacing w:after="0" w:line="240" w:lineRule="auto"/>
      </w:pPr>
    </w:p>
    <w:p w:rsidR="00317513" w:rsidRDefault="00317513" w:rsidP="00067AC3">
      <w:pPr>
        <w:spacing w:after="0" w:line="240" w:lineRule="auto"/>
      </w:pPr>
    </w:p>
    <w:p w:rsidR="00317513" w:rsidRDefault="00317513" w:rsidP="00067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Календарно - </w:t>
      </w:r>
      <w:r w:rsidRPr="004016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физической культуре 4 класс</w:t>
      </w:r>
    </w:p>
    <w:p w:rsidR="00317513" w:rsidRPr="00401666" w:rsidRDefault="00317513" w:rsidP="00067A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(102 часа, 3 часа в неделю)</w:t>
      </w: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317513" w:rsidRPr="00401666" w:rsidTr="00317513">
        <w:trPr>
          <w:trHeight w:val="18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317513" w:rsidRDefault="00317513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Решаемые проблемы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317513" w:rsidRPr="00401666" w:rsidTr="00317513">
        <w:trPr>
          <w:trHeight w:val="18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универсальные учебные действия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(УУД)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личностные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(не оцениваются)</w:t>
            </w:r>
          </w:p>
        </w:tc>
      </w:tr>
      <w:tr w:rsidR="00317513" w:rsidRPr="00401666" w:rsidTr="00317513">
        <w:trPr>
          <w:trHeight w:val="18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ЛЕГКОАТЛЕТИЧЕСКИЕ УПРАЖНЕНИЯ  (10 часов)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317513" w:rsidRPr="00401666" w:rsidTr="00317513">
        <w:trPr>
          <w:trHeight w:val="494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о технике безопасности во время занятий физической культурой. Правила поведения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спортивном зале на уроке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вести себя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спортивном зале?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познакомить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правилами поведения в спортивном зале; учить слушать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выполнять команды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поведения. Ходьба и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Техника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действия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образцу, бег и ходьба; соблюдать правила поведения в спортивном зале; выполнять простейший комплекс УГГ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и удерживать учебную задачу;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вопросы, обращаться за помощью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адекватная мотивация учебной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равственно-этическая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умение избегать конфликтов и находить выходы из спорных ситуаций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бег. Тестирование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корректировать технику бега?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правильной технике бега в медленном темпе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переходу на шаг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бега.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рук и корпуса в ходьбе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легкоатлетические упражнения (бег); технически правильно держать корпус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руки в медленном беге в сочетании с дыханием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предвосхищать результат.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E6ADC">
              <w:rPr>
                <w:rFonts w:ascii="Times New Roman" w:hAnsi="Times New Roman" w:cs="Times New Roman"/>
                <w:i/>
                <w:iCs/>
                <w:lang w:eastAsia="ru-RU"/>
              </w:rPr>
              <w:t>Смыообразование</w:t>
            </w:r>
            <w:proofErr w:type="spellEnd"/>
            <w:r w:rsidRPr="00AE6ADC">
              <w:rPr>
                <w:rFonts w:ascii="Times New Roman" w:hAnsi="Times New Roman" w:cs="Times New Roman"/>
                <w:lang w:eastAsia="ru-RU"/>
              </w:rPr>
              <w:t xml:space="preserve"> самооценка на основе критериев успешной учебной деятельности.</w:t>
            </w:r>
            <w:r w:rsidRPr="00AE6ADC">
              <w:rPr>
                <w:rFonts w:ascii="Times New Roman" w:hAnsi="Times New Roman" w:cs="Times New Roman"/>
                <w:i/>
                <w:iCs/>
                <w:lang w:eastAsia="ru-RU"/>
              </w:rPr>
              <w:t> Нравственно-этическая ориентация</w:t>
            </w:r>
            <w:r w:rsidRPr="00AE6ADC">
              <w:rPr>
                <w:rFonts w:ascii="Times New Roman" w:hAnsi="Times New Roman" w:cs="Times New Roman"/>
                <w:lang w:eastAsia="ru-RU"/>
              </w:rPr>
              <w:t> – проявление доброжелательности</w:t>
            </w:r>
          </w:p>
        </w:tc>
      </w:tr>
    </w:tbl>
    <w:p w:rsidR="00317513" w:rsidRPr="00401666" w:rsidRDefault="00317513" w:rsidP="00067AC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317513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F44B8D" w:rsidRDefault="00317513" w:rsidP="00067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8D">
              <w:rPr>
                <w:rFonts w:ascii="Times New Roman" w:hAnsi="Times New Roman" w:cs="Times New Roman"/>
              </w:rPr>
              <w:t>Высокий старт.</w:t>
            </w:r>
            <w:r w:rsidRPr="00F44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 для формирования правильной осанки. «Замри», «Исправь осанку».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мониторинг?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правильной технике бега.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характеризовать роль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значение уроков физической культуры для укрепления здоровья; выполнять упражнения по образцу учителя и показу лучших учеников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обращаться за помощью; определять общую цель и пути ее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мотивация, самооценка на основе критериев успешной учебной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равственно-этическая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доброжелательность, эмоционально-нравственная отзывчивость.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«Круговая эстафета»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(расстояние 15-30м)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передать и принять эстафету?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командные  действия в эстафете для закрепления учебного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Передача эстафеты. Принятие эстафеты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правильно передавать эстафету для развития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координ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вижений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дополнения и изменения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план и способ действия в случае расхождения  действия и его результата.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учебной деятельности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контролировать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 и результат деятельности.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старт.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 правильно выполнять высокий старт?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старт.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по заданному ритму.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высокий старт;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бег в темпе по ориентирам –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преобразовывать практическую задачу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образовательную;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выбирать наиболее эффективные способы решения задач; контролировать и оценивать процесс в результате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своей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умение не создавать конфликтов и находить выходы из спорных ситуаций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организационные приемы прыжков в длину?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прыжки в длину с разбега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Прыжковая яма. Рулетка. Набивной мяч. Скакалка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сличать способ действия и его результат с заданным эталоном с целью обнаружения отклонений и отличий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эталона.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начальные навыки адаптации в динамично изменяющемся мире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3*10 м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контролировать развитие двигательных качеств?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челночный бег, наклоны в положении сидя на полу ноги прямые на уровне плеч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Кубики.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Челночный бег. Наклоны сидя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перемещаться вперед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назад, переставляя кубики;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наклоны вперед для развития гибкости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ставить новые задачи в сотрудничестве с учителем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искать и выделять необходимую информацию, анализировать ее, строить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рассуждение, обобщать.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для партнера понятные рассуждения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</w:tbl>
    <w:p w:rsidR="00317513" w:rsidRPr="00401666" w:rsidRDefault="00317513" w:rsidP="00067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317513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дальность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метания теннисного мяча? Как  правильно поставить руку при метании?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правильной постановке руки при метании мяча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Теннисный мяч. Техника метания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легкоатлетические упражнения – метание теннисного мяча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правильной постановкой руки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коррективы в выполнение правильных действий упражнений; сличать способ действия с заданным эталоном.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проблемы; выбирать наиболее эффективные способы 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строить монологическое высказывание, вести устный диалог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этические чувства, прежде всего доброжелательность, эмоционально-нравственная отзывчивость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F44B8D" w:rsidRDefault="00317513" w:rsidP="00067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B8D">
              <w:rPr>
                <w:rFonts w:ascii="Times New Roman" w:hAnsi="Times New Roman" w:cs="Times New Roman"/>
              </w:rPr>
              <w:t>Многоскоки. «Волк во рву», «Зайцы в огороде».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правильно выполнять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Выносливость. Внимание.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Выпрыгивание.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характеризовать роль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значение уроков физической культуры для укрепления здоровья; выполнять упражнения по образцу учителя и показу лучших учеников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обращаться за помощью; определять общую цель и пути ее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мотивация, самооценка на основе критериев успешной учебной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равственно-этическая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доброжелательность, эмоционально-нравственная отзывчивость.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</w:t>
            </w:r>
          </w:p>
        </w:tc>
      </w:tr>
    </w:tbl>
    <w:p w:rsidR="00317513" w:rsidRPr="00401666" w:rsidRDefault="00317513" w:rsidP="00067A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317513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 до 5 мин.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обучения равномерному бегу, быстрой ходьбе и медленному бегу на местности?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выносливость в ходьбе и беге на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Выносливость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развитие физических качеств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(силы, быстроты, выносливости); осуществлять  равномерный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ыструю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ходьбу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медленный бег на местности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предвидеть уровень усвоения знаний, его временных характеристик.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анализ информации.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своей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поступки, установка на здоровый образ жизни</w:t>
            </w:r>
          </w:p>
        </w:tc>
      </w:tr>
      <w:tr w:rsidR="00317513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A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ПОДВИЖНЫЕ ИГРЫ С ЭЛЕМЕНТАМИ СПОРТИВНЫХ ИГР (17 часов</w:t>
            </w:r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17513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правила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поведения во время занятий играми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безопасности для сохранения своего здоровья?</w:t>
            </w:r>
          </w:p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правилам поведения на уроке и соблюдения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техники безопасности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 время занятий играми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Поведение. Безопасность.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</w:t>
            </w:r>
          </w:p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Научится выполнять правила поведения и соблюдать технику безопасности для сохранения своего здоровья во время занятий физической </w:t>
            </w: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культурой; выполнять упражнения для сохранения осанки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Регулятивные: планирование – применять установленные правила в планировании способа решений.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Познавательные: общеучебные 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Коммуникативные: планирование учебного сотрудничества – определять цели и пути достижения; задавать вопросы  и строить монолог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AE6A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–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самостоятельная и личная ответственность за свои поступки</w:t>
            </w:r>
          </w:p>
        </w:tc>
      </w:tr>
      <w:tr w:rsidR="00317513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месте и в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вести мяч на месте и в движении?</w:t>
            </w:r>
          </w:p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координацию посредством подвижных игр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и ведение мяча на месте и в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Научится: выполнять ведение мяча на месте и в движении; соблюдать правила подвижной игры для развития координации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 планирование – ориентироваться в разнообразии способов решения задач; коррекция – вносить дополнения и изменения в план действия.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Познавательные: знаково-символические – использовать знаково-символические средства, в том числе модели и схемы, для решения задач.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Коммуникативные: планирование учебного сотрудничества 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AE6A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–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внутренняя позиция школьника на основе положительного отношения к школе</w:t>
            </w:r>
          </w:p>
        </w:tc>
      </w:tr>
      <w:tr w:rsidR="00317513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с изменением направления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вести мяч с изменением направления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направления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Научится выполнять упражнение на внимание, ведение мяча с изменением направления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Регулятивные: контроль и самоконтроль – различать способ и результат </w:t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действия</w:t>
            </w: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;п</w:t>
            </w:r>
            <w:proofErr w:type="gram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рогнозирование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– предвосхищать результаты.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Познавательные: общеучебные 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Коммуникативные: </w:t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</w:t>
            </w: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вие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 – формулировать собственное мнение, слушать </w:t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собеседника;управление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коммуникацией – разрешать конфликты на основе учета интересов и позиции всех участников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AE6A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–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навыки сотрудничества в разных ситуациях</w:t>
            </w:r>
          </w:p>
        </w:tc>
      </w:tr>
      <w:tr w:rsidR="00317513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Ловля и передача мяча на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месте и в движении</w:t>
            </w:r>
          </w:p>
          <w:p w:rsidR="00317513" w:rsidRPr="007C7252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7252">
              <w:rPr>
                <w:rFonts w:ascii="Times New Roman" w:hAnsi="Times New Roman" w:cs="Times New Roman"/>
              </w:rPr>
              <w:t>П</w:t>
            </w:r>
            <w:proofErr w:type="gramEnd"/>
            <w:r w:rsidRPr="007C7252">
              <w:rPr>
                <w:rFonts w:ascii="Times New Roman" w:hAnsi="Times New Roman" w:cs="Times New Roman"/>
              </w:rPr>
              <w:t>/и «Мяч – ловцу».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правильно ловить и передавать мяч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движении?</w:t>
            </w:r>
          </w:p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 ловить и передавать мяч в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Ловля. Передача. Что такое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правила?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Научится: 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Ловить и передавать мяч </w:t>
            </w: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на месте и в </w:t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движении</w:t>
            </w: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;о</w:t>
            </w:r>
            <w:proofErr w:type="gram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рганизовывать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места занятий подвижными играми; соблюдать правила во время проведения игр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Регулятивные: коррекция – адекватно воспринимать замечания по исправлению ошибок; вносить дополнения и изменения </w:t>
            </w: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 способ действий.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Познавательные: общеучебные – самостоятельно создавать алгоритмы деятельности при решении проблем различного характера.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 управление коммуникацией –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AE6A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–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социальная компетентность как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готовность 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к решению моральных дилемм, устойчивое следование 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в поведении социальным нормам</w:t>
            </w:r>
          </w:p>
        </w:tc>
      </w:tr>
      <w:tr w:rsidR="00317513" w:rsidRPr="00401666" w:rsidTr="00317513">
        <w:trPr>
          <w:trHeight w:val="1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и в движении в тройках.</w:t>
            </w:r>
          </w:p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7252">
              <w:rPr>
                <w:rFonts w:ascii="Times New Roman" w:hAnsi="Times New Roman" w:cs="Times New Roman"/>
              </w:rPr>
              <w:t>П</w:t>
            </w:r>
            <w:proofErr w:type="gramEnd"/>
            <w:r w:rsidRPr="007C7252">
              <w:rPr>
                <w:rFonts w:ascii="Times New Roman" w:hAnsi="Times New Roman" w:cs="Times New Roman"/>
              </w:rPr>
              <w:t>/и «Мяч – ловцу».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</w:t>
            </w:r>
          </w:p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быстроты при передаче  мяча и его ловли?</w:t>
            </w:r>
          </w:p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ловить и передавать  мяч  в тройках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Баскетбольный мяч.</w:t>
            </w:r>
          </w:p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Тройка. Быстрота.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Научится выполнять упражнения для оценки динамики индивидуального развития основных </w:t>
            </w:r>
            <w:proofErr w:type="spell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качеств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 планирование – применять установленные правила в планировании способа решения.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 общеучебные – самостоятельно выделять и формулировать познавательную цель.</w:t>
            </w:r>
          </w:p>
          <w:p w:rsidR="00317513" w:rsidRPr="006D187D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6D1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Коммуникативные: планирование учебного сотрудничества 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AE6ADC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AE6A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– </w:t>
            </w:r>
            <w:r w:rsidRPr="006D187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мотивация учебной деятельности</w:t>
            </w:r>
          </w:p>
        </w:tc>
      </w:tr>
    </w:tbl>
    <w:p w:rsidR="00317513" w:rsidRPr="00401666" w:rsidRDefault="00317513" w:rsidP="00067A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в кольцо двумя руками снизу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252">
              <w:rPr>
                <w:rFonts w:ascii="Times New Roman" w:hAnsi="Times New Roman" w:cs="Times New Roman"/>
              </w:rPr>
              <w:t>«Ястреб, курица, цыплята».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бросать мяч в  кольцо?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бросать мяч в кольцо руками снизу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бросок в кольцо;  бережно относиться к своему здоровью и здоровью окружающих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преобразовывать практическую задачу в образовательную.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осознанно строить сообщения в устной форме.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формулировать свою позицию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осознание ответственности за общее благополучие, готовность следовать нормам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Ловля и передача мяча на месте и в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движении  по кругу.</w:t>
            </w:r>
          </w:p>
          <w:p w:rsidR="00317513" w:rsidRPr="007C7252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252">
              <w:rPr>
                <w:rFonts w:ascii="Times New Roman" w:hAnsi="Times New Roman" w:cs="Times New Roman"/>
              </w:rPr>
              <w:t>« Овладей мячом».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Каковы правила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развития быстроты при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передаче  мяча и его ловли?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ловить и передавать баскетбольный мяч  в тройках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Баскетбольный мяч.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Быстрота.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упражнения для оценки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динамики индивидуального развития основных физических качеств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сличать способ действия и его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оррекция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вносить дополнения и изменения в выполнение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самостоятельность и личная ответственность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 свои поступки.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  <w:tr w:rsidR="00317513" w:rsidRPr="00401666" w:rsidTr="00317513">
        <w:trPr>
          <w:trHeight w:val="4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в кольцо одной рукой от плеча</w:t>
            </w:r>
          </w:p>
          <w:p w:rsidR="00317513" w:rsidRPr="007C7252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252">
              <w:rPr>
                <w:rFonts w:ascii="Times New Roman" w:hAnsi="Times New Roman" w:cs="Times New Roman"/>
              </w:rPr>
              <w:t>«Ястреб, курица, цыплята».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приемы броска в кольцо одной рукой от плеча?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броску в кольцо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 рукой от плеча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 упражнения; правильно принимать положение перед броском в кольцо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преобразовывать практическую задачу в образовательную.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учебных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принятие образа «хорошего ученика», осознание ответственности за общее дело</w:t>
            </w:r>
          </w:p>
        </w:tc>
      </w:tr>
    </w:tbl>
    <w:p w:rsidR="00317513" w:rsidRPr="00401666" w:rsidRDefault="00317513" w:rsidP="00067AC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передача мяча над собой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собою представляет верхняя передача мяча над собой?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познакомить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верхней передачей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верхнюю передачу мяча над собой, характеризовать основные физические качества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учителя, вести диалог, строить монологические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осознание своей этнической принадлежности.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уважительное отношение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истории и культуре других народов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передача мяча над собой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собою представляет нижняя передача мяча над собой?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Зарядка.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нижнюю передачу мяча над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собойорганизовывать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подвижные игры в помещении; соблюдать правила взаимодействия с игроками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решения.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узнавать, называть и определять объекты и явления в соответствии с содержанием учебного материала.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достижения; договариваться о распределении функций и ролей в совместной деятельности.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готовность следовать нормам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</w:tbl>
    <w:p w:rsidR="00317513" w:rsidRPr="00401666" w:rsidRDefault="00317513" w:rsidP="00067AC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и нижняя передачи мяча над собой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передавать мяч над собой?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на внимание, предавать мяч над собой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различать способ и результат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рогнозирование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предвосхищать результаты.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формулировать собственное мнение, слушать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собеседника;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разрешать конфликты на основе учета интересов и позиции всех участников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навыки сотрудничества в разных ситуациях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прямая подача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и точно выполнять нижнюю прямую подачу?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координационные способности, глазомер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точность при выполнении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мячом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нижнюю прямую подачу мяча; соблюдать правила поведения и предупреждения травматизма во время занятий физическими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упражнениями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учебные задачи вместе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учителем;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изменения в план действия.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определять, где применяются действия с мячом; ставить, формулировать и решать проблемы.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мотивация учебной деятельности (учебно-познавательная)</w:t>
            </w:r>
          </w:p>
        </w:tc>
      </w:tr>
    </w:tbl>
    <w:p w:rsidR="00317513" w:rsidRPr="00401666" w:rsidRDefault="00317513" w:rsidP="00067A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1134"/>
        <w:gridCol w:w="1276"/>
        <w:gridCol w:w="1559"/>
        <w:gridCol w:w="1276"/>
        <w:gridCol w:w="1559"/>
        <w:gridCol w:w="4111"/>
        <w:gridCol w:w="2410"/>
      </w:tblGrid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передача мяча в парах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выполнять верхнюю передачу мяча в парах?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технически правильно выполнять верхнюю передачу мяча;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ставить новые задачи в сотрудничестве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учителем.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информацию, анализировать ее, строить рассуждение, обобщать.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для партнера понятные рассуждения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передача мяча в парах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нижняя передача?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нижнюю передачу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нижнюю передачу; соблюдать правила взаимодействия с игроками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удерживать учебную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задачу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существление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учебных действий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речь для регуляции своего действия;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изменения в способ действия.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проявлять активность во взаимодействии для решения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познавательных задач.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уважительное отношение к чужому мнению.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самостоятельность и личная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 свои поступки,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ЗОЖ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и нижняя передача мяча в парах и в кругу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выполнять правильно передачи мяча?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предавать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развитие физических качеств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(силы, быстроты); передавать мяч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правилами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учебных действий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выполнять учебные действия в материализованной форме;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необходимые изменения и дополнения.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задавать вопросы,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 активность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готовность и способность к саморазвитию</w:t>
            </w:r>
          </w:p>
        </w:tc>
      </w:tr>
    </w:tbl>
    <w:p w:rsidR="00317513" w:rsidRPr="00401666" w:rsidRDefault="00317513" w:rsidP="00067A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5594" w:type="dxa"/>
        <w:tblInd w:w="-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48"/>
        <w:gridCol w:w="1086"/>
        <w:gridCol w:w="1276"/>
        <w:gridCol w:w="1559"/>
        <w:gridCol w:w="1276"/>
        <w:gridCol w:w="1559"/>
        <w:gridCol w:w="46"/>
        <w:gridCol w:w="4065"/>
        <w:gridCol w:w="2410"/>
      </w:tblGrid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Гимнастика с элементами акробатики (21 час)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уроках гимнастики.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правила поведения на уроках гимнастики необходимо знать и выполнять?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упражнения только с разрешения учителя и со страховкой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Гимнастика. Упражнение. Команды учителя. Правила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понимать, как выполнять поставленную задачу и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и удерживать учебную задачу.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общие приемы 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вопросы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обращаться за помощью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адекватная мотивация учебной деятельности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(социальная, учебно-познавательная, внешняя)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Перекаты в группировке с последующей опорой руками за головой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выполнять перекаты?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перекаты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акробатические элементы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по образцу, группироваться и перекатываться с опорой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руками за головой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преобразовывать практическую задачу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образовательную.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общие приемы решения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вопросы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обращаться за помощью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 канату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 правильно  забираться по канату?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выполнять </w:t>
            </w: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движения-лазание</w:t>
            </w:r>
            <w:proofErr w:type="spellEnd"/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канату вверх и спускаться вниз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действия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образцу, соблюдая правила техники безопасности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удерживать  познавательную задачу и применять установленные правила.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контролировать и оценивать процесс и результат деятельности.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взаимный контроль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умение не создавать конфликтов и находить выходы из спорных ситуаций</w:t>
            </w:r>
          </w:p>
        </w:tc>
      </w:tr>
      <w:tr w:rsidR="00317513" w:rsidRPr="00401666" w:rsidTr="00317513">
        <w:trPr>
          <w:trHeight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лопатках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упражнения на координацию?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 стоять на лопатках; характеризовать физические качества – силу, координацию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мат. Позы. Положения частей тела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 на развитие координации движений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учебную задачу в сотрудничестве с учителем.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проявлять активность во взаимодействии для решения задач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уроку физической культуры</w:t>
            </w:r>
          </w:p>
        </w:tc>
      </w:tr>
      <w:tr w:rsidR="00317513" w:rsidRPr="00401666" w:rsidTr="00317513">
        <w:trPr>
          <w:trHeight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акробатические элементы?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лазанье по наклонной скамейке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скамейка.  Положения частей тела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акробатические элементы на скамейке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учебных действий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речь для регуляции своего действия.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применять правила и пользоваться инструкциями.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проявляют положительное отношение к школе, к занятиям физической культурой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«Мост» из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положения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на спине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выполнять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«Мост»? Что такое группировка?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 «Мост»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ерекаты в группировке, из упора стоя на коленях, выполнять игровые упражнения из подвижных игр разной функциональной направленности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«Мост».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Группировка. Перекаты.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Упоры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стоя на коленях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полнять «Мост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»п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ерекаты, упражнения в группировке и возвращаться в исходное положение; организовывать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проводить подвижные игры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знаково-символические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знаково-символические средства, в том числе модели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схемы, для 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вопросы, обращать за помощью, слушать собеседника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самооценка на основе успешной деятельности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показателей результатов</w:t>
            </w:r>
          </w:p>
        </w:tc>
      </w:tr>
      <w:tr w:rsidR="00317513" w:rsidRPr="00401666" w:rsidTr="00317513">
        <w:trPr>
          <w:trHeight w:val="174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висе стоя  и лежа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висы на перекладине и шведской стенке?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правильному положению при выполнении висов на низкой перекладине и шведской стенке для выполнения упражнений на укрепление брюшного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Перекладина. Шведская стенка.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35-36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Акробатическая комбинация.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акробатические элементы и комбинации?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акробатические комбинации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Комбинация. Позы. Положения частей тела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акробатические элементы – кувырки, стойки, перекаты, комбинации соблюдать правила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установленные правила в контроле способа решения.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проявляют положительное отношение к школе, к занятиям физической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Лазанье по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канату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 правильно  забираться по канату?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выполнять </w:t>
            </w: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движения-лазание</w:t>
            </w:r>
            <w:proofErr w:type="spellEnd"/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канату вверх и спускаться вниз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действия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образцу, соблюдая правила техники безопасности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установленные правила в контроле способа решения.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проявляют положительное отношение к школе, к занятиям физической</w:t>
            </w:r>
          </w:p>
        </w:tc>
      </w:tr>
      <w:tr w:rsidR="00317513" w:rsidRPr="00401666" w:rsidTr="00317513">
        <w:trPr>
          <w:trHeight w:val="150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висе стоя  и лежа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висы на перекладине и шведской стенке?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правильному положению при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выполнении висов на низкой перекладине и шведской стенке для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наукрепл.брюшного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Перекладина. Шведская стенка.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выполнять висы для укрепления брюшного пресса; характеризовать роль 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уроков физической культуры для укрепления здоровья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равновесии на гимнастическом бревне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нужно знать для соблюдения равновесия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ходьбе на гимнастическом бревне?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ходьбе в равновесии по бревну с перешагиванием через предметы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Набивные мячи, бревно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бревне; организующие строевые команды, приемы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равновесии; отбирать и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комплексы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физкультмин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учебную задачу в сотрудничестве с учителем.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проявлять активность во взаимодействии для решения задач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уроку физической культуры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висе на равновысоких брусьях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висы на равновысоких брусьях?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правильному положению при выполнении висов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Равновысокие брусья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выполнять висы для укрепления брюшного пресса; характеризовать роль и значение уроков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культуры для укрепления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равновесии на гимнастическом бревне.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нужно знать для соблюдения равновесия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ходьбе на гимнастическом бревне?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ходьбе в равновесии по бревну с перешагиванием через предметы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Набивные мячи, бревно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бревне; организующие строевые команды, приемы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равновесии;  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Лазанье по наклонной скамейке в упоре стоя на коленях, в упоре лежа на животе, подтягиваясь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руками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акробатические элементы?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лазанье по наклонной скамейке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скамейка.  Положения частей тела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акробатические элементы на скамейке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итоговый и пошаговый контроль по результату.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ставить, формулировать и решать проблемы.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принятие образа «хорошего ученика»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гимнастической стенке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упражнения на координацию?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лазанию по гимнастической стенке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Гимнастическая стенка. Шведская лестница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гимнастической стенке на развитие координации движений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учебную задачу в сотрудничестве с учителем.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наиболее эффективные способы решения задачи.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проявлять активность во взаимодействии для решения задач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уроку физической культуры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44-45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висе на равновысоких брусьях.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для выполнения висов на равновысоких брусьях?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правильному положению при выполнении висов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Равновысокие брусья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выполнять висы для укрепления брюшного пресса; характеризовать роль и значение уроков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культуры для укрепления здоровья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итоговый и пошаговый контроль по результату.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ставить, формулировать и решать проблемы.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принятие образа «хорошего ученика»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равновесии на гимнастическом бревне.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нужно знать для соблюдения равновесия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ходьбе на гимнастическом бревне?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ходьбе в равновесии по бревну с перешагиванием через предметы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Набивные мячи, бревно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бревне; организующие строевые команды, приемы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равновесии;  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итоговый и пошаговый контроль по результату.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ставить, формулировать и решать проблемы.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принятие образа «хорошего ученика»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гимнастической полосы препятствий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полоса препятствий?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правильному положению тела при преодолении полосы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препятствий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Перекладина. Шведская стенка. Скамейка.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проходить полосу препятствий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гимнастической полосы препятствий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полоса препятствий?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правильному положению тела при преодолении полосы препятствий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Перекладина. Шведская стенка. Скамейка.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проходить полосу препятствий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итоговый и пошаговый контроль по результату.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ставить, формулировать и решать проблемы.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принятие образа «хорошего ученика»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Лыжная подготовка (30 часов)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занятиях по лыжной подготовке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необходимо соблюдать технику безопасности на занятиях по лыжной подготовке?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правилами поведения и мерами безопасности при переноске лыж и лыжных палок, надевании ботинок и вставлении  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Лыжи, лыжные палки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ботинки, крепления. Лыжный спортивный костюм, рукавицы,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шапочка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на развитие физических качеств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(силы, быстроты, выносливости).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Ознакомится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правилами </w:t>
            </w: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  <w:proofErr w:type="spellEnd"/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уроках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способами использования спортинвентаря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составлять план и последовательность действий.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 из различных источников.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готовность и способность обучающихся к саморазвитию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7C7252" w:rsidRDefault="00317513" w:rsidP="0006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скользящего шага, торможения плугом и преодоления ворот  в наклоне в конце спуска.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его преимущества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обучения катанию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 этапу в освоении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лыжах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Носки и пятки лыж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поочередно поднимать носки лыж и прижимать пятки, совершая продвижение вперед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предвидеть возможности получения конкретного результата при решении задачи.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получать и обрабатывать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бщеучебные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Нравственно-этическая ориентация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авыки сотрудничества в разных ситуациях, умение не создавать конфликтных ситуаций и находить выходы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7D01AD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1AD">
              <w:rPr>
                <w:rFonts w:ascii="Times New Roman" w:hAnsi="Times New Roman" w:cs="Times New Roman"/>
              </w:rPr>
              <w:t xml:space="preserve">Строевые упражнения. Повороты на месте переступанием вокруг пяток лыж. Скользящий шаг - одноопроное скольжение. Спуски </w:t>
            </w:r>
            <w:proofErr w:type="gramStart"/>
            <w:r w:rsidRPr="007D01AD">
              <w:rPr>
                <w:rFonts w:ascii="Times New Roman" w:hAnsi="Times New Roman" w:cs="Times New Roman"/>
              </w:rPr>
              <w:t>в</w:t>
            </w:r>
            <w:proofErr w:type="gramEnd"/>
            <w:r w:rsidRPr="007D01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1AD">
              <w:rPr>
                <w:rFonts w:ascii="Times New Roman" w:hAnsi="Times New Roman" w:cs="Times New Roman"/>
              </w:rPr>
              <w:t>низкой</w:t>
            </w:r>
            <w:proofErr w:type="gramEnd"/>
            <w:r w:rsidRPr="007D01AD">
              <w:rPr>
                <w:rFonts w:ascii="Times New Roman" w:hAnsi="Times New Roman" w:cs="Times New Roman"/>
              </w:rPr>
              <w:t xml:space="preserve"> стоке. Торможение «плугом».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«с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кользящий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шаг?» Каковы его преимущества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обучения катанию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 этапу в освоении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лыжах с палками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Носки и пятки лыж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поочередно поднимать носки лыж и прижимать пятки, совершая продвижение вперед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товарищей, родителей и других людей по исправлению допущенных ошибок.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создавать алгоритмы деятельности при решении проблем различного характера.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монологическое высказывание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адаптированная мотивация учебной деятельности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скользящим шагом</w:t>
            </w:r>
          </w:p>
          <w:p w:rsidR="00317513" w:rsidRPr="007D01AD" w:rsidRDefault="00317513" w:rsidP="00067A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D01AD">
              <w:rPr>
                <w:rFonts w:ascii="Times New Roman" w:hAnsi="Times New Roman" w:cs="Times New Roman"/>
              </w:rPr>
              <w:t xml:space="preserve">Спуски </w:t>
            </w:r>
            <w:proofErr w:type="gramStart"/>
            <w:r w:rsidRPr="007D01AD">
              <w:rPr>
                <w:rFonts w:ascii="Times New Roman" w:hAnsi="Times New Roman" w:cs="Times New Roman"/>
              </w:rPr>
              <w:t>в</w:t>
            </w:r>
            <w:proofErr w:type="gramEnd"/>
            <w:r w:rsidRPr="007D01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1AD">
              <w:rPr>
                <w:rFonts w:ascii="Times New Roman" w:hAnsi="Times New Roman" w:cs="Times New Roman"/>
              </w:rPr>
              <w:t>низкой</w:t>
            </w:r>
            <w:proofErr w:type="gramEnd"/>
            <w:r w:rsidRPr="007D01AD">
              <w:rPr>
                <w:rFonts w:ascii="Times New Roman" w:hAnsi="Times New Roman" w:cs="Times New Roman"/>
              </w:rPr>
              <w:t xml:space="preserve"> стоке. Торможение «плугом».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 передвигаться скользящим шагом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выполнять передвижения на лыжах, правильному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Лыжи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толчка правой и левой ногой с поочередным выносом рук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изменения в действие после его завершения на основе оценки учета сделанных ошибок;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оценка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устанавливать соответствие полученного результата поставленной цели.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общие приемы 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координировать и принимать различные позиции во взаимодействии, контролировать и оценивать процесс и результат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53-54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7D01AD" w:rsidRDefault="00317513" w:rsidP="00067A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скользящим шагом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D01AD">
              <w:rPr>
                <w:rFonts w:ascii="Times New Roman" w:hAnsi="Times New Roman" w:cs="Times New Roman"/>
              </w:rPr>
              <w:t xml:space="preserve"> Спуски </w:t>
            </w:r>
            <w:proofErr w:type="gramStart"/>
            <w:r w:rsidRPr="007D01AD">
              <w:rPr>
                <w:rFonts w:ascii="Times New Roman" w:hAnsi="Times New Roman" w:cs="Times New Roman"/>
              </w:rPr>
              <w:t>в</w:t>
            </w:r>
            <w:proofErr w:type="gramEnd"/>
            <w:r w:rsidRPr="007D01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1AD">
              <w:rPr>
                <w:rFonts w:ascii="Times New Roman" w:hAnsi="Times New Roman" w:cs="Times New Roman"/>
              </w:rPr>
              <w:t>низкой</w:t>
            </w:r>
            <w:proofErr w:type="gramEnd"/>
            <w:r w:rsidRPr="007D01AD">
              <w:rPr>
                <w:rFonts w:ascii="Times New Roman" w:hAnsi="Times New Roman" w:cs="Times New Roman"/>
              </w:rPr>
              <w:t xml:space="preserve"> стоке. Торможение «плугом».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передвигаться скользящим шагом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палками.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Лыжи, лыжные палки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толчка правой и левой ногой с поочередным выносом рук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учителей, родителей и других людей по исправлению ошибок.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 и достижения хорошего результата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переступанием на месте вокруг пяток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поворотов переступанием на месте?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выполнению поворотов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месте, поэтапно по несколько граду сов вправо или влево для изменения направления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Пол-оборота. Оборот. Кругом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повороты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 переступанием вправо или влево; ориентироваться в понятии «физическая подготовка»; характеризовать основные физические качества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учителей, родителей и других людей по исправлению ошибок.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 и достижения хорошего результата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7D01AD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Скользящи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шаг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06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1AD">
              <w:rPr>
                <w:rFonts w:ascii="Times New Roman" w:hAnsi="Times New Roman" w:cs="Times New Roman"/>
              </w:rPr>
              <w:t>«На буксире», «Быстрый лыжник»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передвигаться скользящим шагом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палками.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Лыжи,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лыжные палки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олнять упражнение толчка правой и левой ногой с поочередным выносом рук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оценка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устанавливать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соответствие полученного результата поставленной цели.</w:t>
            </w:r>
            <w:proofErr w:type="gramEnd"/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осознанно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произвольно строить  сообщения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устной и письменной форме.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строить высказывание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эмпатия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понимание чу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др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угих людей и сопереживание им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57-58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переступанием вокруг пяток.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поворотов переступанием на месте?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выполнению поворотов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месте, поэтапно по несколько граду сов вправо или влево для изменения направления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Пол-оборота. Оборот. Кругом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повороты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 переступанием вправо или влево; ориентироваться в понятии «физическая подготовка»; характеризовать основные физические качества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учителей, родителей и других людей по исправлению ошибок.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 и достижения хорошего результата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ступающим шагом.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подъем?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подъему ступающим шагом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Подъем. Носки и пятки лыж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поочередно поднимать носки лыж и прижимать пятки, совершая подъем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контролировать и оценивать процесс и результат деятельности;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устанавливать соответствие полученного результата поставленной цели.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уметь применять полученные знания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различных вариантах.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 и задавать вопросы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этические потребности, ценности, чувства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Спуски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высокой стойке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в высокой стойке?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в высокой  стойке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Подъем. Спуск. Высокая стойка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выполнять спуск в высокой  стойке,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преобразовывать практическую  задачу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Подъём «лесенкой»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подъеме «лесенкой»?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в средней стойке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Подъем. Спуск.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выполнять подъем «лесенкой»,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сличать способ действия и его результат с заданным эталоном с целью обнаружения отклонений и отличий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эталона.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 из различных источников в разных формах.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прогнозировать возникновение конфликтов при наличии разных точек зрения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учебной деятельности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Спуски в низкой стойке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в низкой стойке?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в средней стойке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Подъем. Спуск. Низкая стойка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передвигаться на лыжах; выполнять спуск в низкой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стойке,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преобразовывать практическую  задачу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познавательную.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63-64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 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значит  ходить попеременным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двухшажным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ходом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 ходить попеременным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двухшажным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 Разноименный вынос ноги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руки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товарищей, родителей и других людей по исправлению допущенных ошибок.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создавать алгоритмы деятельности при решении проблем различного характера.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монологическое высказывание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адаптированная мотивация учебной деятельности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Подъемы и спуски с небольших склонов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и подъеме?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Подъем. Спуск.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выполнять спуск  и подъем,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преобразовывать практическую  задачу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значит  ходить попеременным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двухшажным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ходом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 ходить попеременным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двухшажным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Попеременный двухшажный ход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Разноименный вынос ноги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руки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скользить на одной лыже (если правая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нога впереди, то левая рука выносится вперед и наоборот)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установленные правила в контроле способа решения.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 самостоятельно создавать алгоритмы деятельности при решении проблем различного характера.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оказывать в сотрудничестве взаимопомощь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экологическая культура: ценностное отношение к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природному миру, готовность следовать нормам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67-68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 с палками под уклон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передвигаться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палками.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Лыжи, лыжные палки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толчка правой и левой ногой с поочередным выносом рук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применять установленные правила в планировании способа решений; предвидеть уровень усвоения знаний.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проблемы; выбирать наиболее эффективные способы решения задачи.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начальные навыки адаптации в динамично изменяющем мире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Подъемы и спуски с небольших склонов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и подъеме?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Подъем. Спуск.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выполнять спуск  и подъем,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учителей, родителей и других людей по исправлению ошибок.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 и достижения хорошего результата</w:t>
            </w:r>
          </w:p>
        </w:tc>
      </w:tr>
      <w:tr w:rsidR="00317513" w:rsidRPr="00401666" w:rsidTr="00317513">
        <w:trPr>
          <w:trHeight w:val="40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переступанием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поворотов переступанием?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выполнению поворотов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месте, поэтапно по несколько градусов вправо или влево для изменения направления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Пол-оборота. Оборот. Кругом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повороты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 переступанием вправо или влево; ориентироваться в понятии «физическая подготовка»; характеризовать основные физические качества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учителей, родителей и других людей по исправлению ошибок.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цель; выбирать действия в соответствии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поставленной задачей и условиями ее реализации.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обращаться за помощью, формулировать свои затруднении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успешной деятельности и достижения хорошего результата</w:t>
            </w:r>
          </w:p>
        </w:tc>
      </w:tr>
      <w:tr w:rsidR="00317513" w:rsidRPr="00401666" w:rsidTr="00317513">
        <w:trPr>
          <w:trHeight w:val="40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71-72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Попеременный двухшажный ход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06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1AD">
              <w:rPr>
                <w:rFonts w:ascii="Times New Roman" w:hAnsi="Times New Roman" w:cs="Times New Roman"/>
              </w:rPr>
              <w:t>«Метко в цель», «Попади в ворота»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передвигаться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палками.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Лыжи, лыжные палки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толчка правой и левой ногой с поочередным выносом рук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установленные правила в контроле способа решения.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 самостоятельно создавать алгоритмы деятельности при решении проблем различного характера.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оказывать в сотрудничестве взаимопомощь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экологическая культура: ценностное отношение к природному миру, готовность следовать нормам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7D01AD" w:rsidRDefault="00317513" w:rsidP="00067A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лыжах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D01AD">
              <w:rPr>
                <w:rFonts w:ascii="Times New Roman" w:hAnsi="Times New Roman" w:cs="Times New Roman"/>
              </w:rPr>
              <w:t>«Кто быстрее».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1AD">
              <w:rPr>
                <w:rFonts w:ascii="Times New Roman" w:hAnsi="Times New Roman" w:cs="Times New Roman"/>
              </w:rPr>
              <w:lastRenderedPageBreak/>
              <w:t xml:space="preserve"> «Быстрый лыжник»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Каковы командные действия в соперничестве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лыжах?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организующие командные действия в соперничестве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одноклассниками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передвигаться на лыжах; быстро преодолевать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дистанцию и препятствия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саморегуляция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стабилизировать эмоциональное состояние для решения различных задач.</w:t>
            </w:r>
            <w:proofErr w:type="gramEnd"/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 создавать фон деятельности для решения проблем или ситуаций различного характера.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навыки сотрудничества в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разных ситуациях, умение не создавать конфликтов и находить выходы из спорных ситуаций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74-75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на лыжах до 2-х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обучаемые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усвоили материал по лыжной подготовке?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акреплять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материал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лыжной подготовке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Повторить, что такое лыжи, лыжные палки и другой инвентарь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называть лыжный инвентарь; передвигаться на лыжах; выполнять шаги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преобразовывать практическую  задачу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Подъемы и спуски с небольших склонов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учиться удерживать равновесие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спуске и подъеме?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передвижения на лыжах, удерживать равновесие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Подъем. Спуск.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выполнять спуск  и подъем, не падая на снег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предвидеть уровень усвоения знаний, его временных характеристик.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анализ информации.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своей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поступки, установка на здоровый образ жизни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Передвижение  на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лыжах до 2-х км.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обучаемые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усвоили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 по лыжной подготовке?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акреплять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материал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лыжной подготовке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Повторить.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Выносливо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называть лыжный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инвентарь; передвигаться на лыжах; выполнять упражнения на развитие физических качеств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(силы, быстроты, выносливости); осуществлять быструю ходьбу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медленный бег на местности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учебных действий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выполнять учебные действия;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использовать речь для регуляции своего действия.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контролировать и оценивать процесс и результат деятельности.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строить понятные для партнера высказывания, слушать собеседника задавать вопросы; формулировать собственное мнение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мотивация учебной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деятельности, самооценка на основе критериев успешности учебной деятельности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7D01AD" w:rsidRDefault="00317513" w:rsidP="00067AC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лыжах</w:t>
            </w:r>
            <w:r w:rsidRPr="007D0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1AD">
              <w:rPr>
                <w:rFonts w:ascii="Times New Roman" w:hAnsi="Times New Roman" w:cs="Times New Roman"/>
              </w:rPr>
              <w:t>«На буксире», «Быстрый лыжник», «Метко в цель», «Попади в ворота», «Кто быстрее».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командные действия в соперничестве на лыжах?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организующие командные действия в соперничестве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одноклассниками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лыжах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лыжах; быстро преодолевать дистанцию и препятствия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предвидеть уровень усвоения знаний, его временных характеристик.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анализ информации.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необходимые для организации своей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поступки, установка на здоровый образ жизни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Подвижные игры с элемент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ами спортивных игр(13 часов)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 время занятия играми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безопасности во время занятия играми?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правилам поведения на уроке и соблюдения техники безопасности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 время занятий, ведение мяча на месте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Поведение. Безопасность.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месте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правила поведения и соблюдать технику безопасности для сохранения своего здоровья во время занятий физической культурой; ведение мяча на месте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применять установленные правила в планировании способа решений.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цели и пути достижения; задавать вопросы  и строить монолог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самостоятельная и личная ответственность за свои поступки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месте и в движении</w:t>
            </w:r>
          </w:p>
          <w:p w:rsidR="00317513" w:rsidRPr="007D01AD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1AD">
              <w:rPr>
                <w:rFonts w:ascii="Times New Roman" w:hAnsi="Times New Roman" w:cs="Times New Roman"/>
                <w:color w:val="000000"/>
              </w:rPr>
              <w:t>«Перестрелка»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вести мяч на месте и в движении?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координацию посредством подвижных игр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и ведение мяча на месте и в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ведение мяча на месте и в движении; соблюдать правила подвижной игры для развития координации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дополнения и изменения в план действия.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знаково-символические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знаково-символические средства, в том числе модели и схемы, для 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2065BE" w:rsidRDefault="00317513" w:rsidP="0006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 с изменением 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D01AD">
              <w:rPr>
                <w:rFonts w:ascii="Times New Roman" w:hAnsi="Times New Roman" w:cs="Times New Roman"/>
                <w:color w:val="000000"/>
              </w:rPr>
              <w:t>«Гонка мячей по кругу» «Мяч ловцу».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вести мяч с изменением направления?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выполнять ведение мяча с изменением направления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направления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вести мяч с изменением направления; соблюдать правила ведения и ловли мяча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решения.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узнавать, называть и определять объекты и явления в соответствии с содержанием учебного материала.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готовность следовать нормам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и в движении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1AD">
              <w:rPr>
                <w:rFonts w:ascii="Times New Roman" w:hAnsi="Times New Roman" w:cs="Times New Roman"/>
                <w:color w:val="000000"/>
              </w:rPr>
              <w:t>«Гонка мячей по кругу» «Мяч ловцу».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ловить и передавать мяч в движении?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 ловить и передавать мяч в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Ловля. Передача. Что такое правила?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Ловить и передавать мяч на месте и в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движении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рганизовывать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места занятий подвижными играми; соблюдать правила во время проведения игр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замечания по исправлению ошибок; вносить дополнения и изменения в способ действий.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создавать алгоритмы деятельности при решении проблем различного характера.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социальная компетентность как готовность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моральных дилемм, устойчивое следование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поведении социальным нормам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и в движении в тройках, по кругу.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быстроты при передаче  мяча и его ловли?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ловить и передавать баскетбольный мяч  в тройках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Баскетбольный мяч.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Тройка. Быстрота.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упражнения для оценки динамики индивидуального развития основных физических качеств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сличать способ действия и его результат;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дополнения и изменения в выполнение упражнений.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вести устный диалог; строить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игра в «мини-баскетбол»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играть в «мини-баскетбол?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Баскетбол. Мини-баскетбол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технически правильно ловить и передавать мяч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ставить новые задачи в сотрудничестве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учителем.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информацию, анализировать ее, строить рассуждение, обобщать.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для партнера понятные рассуждения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и нижняя передачи мяча над собой</w:t>
            </w:r>
          </w:p>
          <w:p w:rsidR="00317513" w:rsidRPr="007D01AD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1AD">
              <w:rPr>
                <w:rFonts w:ascii="Times New Roman" w:hAnsi="Times New Roman" w:cs="Times New Roman"/>
                <w:color w:val="000000"/>
              </w:rPr>
              <w:t xml:space="preserve">Эстафеты с мячом.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передавать мяч над собой?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 над собой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упражнение на внимание, игровые действия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подвижных игр разной функциональной направленности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различать способ и результат действия;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предвосхищать результаты.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формулировать собственное мнение, слушать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собеседника;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разрешать конфликты на основе учета интересов и позиции всех участников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навыки сотрудничества в разных ситуациях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и нижняя передачи мяча в парах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1AD">
              <w:rPr>
                <w:rFonts w:ascii="Times New Roman" w:hAnsi="Times New Roman" w:cs="Times New Roman"/>
                <w:color w:val="000000"/>
              </w:rPr>
              <w:t xml:space="preserve">Эстафеты с мячом.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передавать мяч в парах верхней и нижней передачей?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передача.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передача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технически правильно выполнять верхнюю и нижнюю передачу мяча в парах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ставить новые задачи в сотрудничестве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учителем.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информацию, анализировать ее, строить рассуждение, обобщать.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для партнера понятные рассуждения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внутренняя позиция школьника на основе положительного отношения к школе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прямая подача.</w:t>
            </w:r>
            <w:r w:rsidRPr="0020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01AD">
              <w:rPr>
                <w:rFonts w:ascii="Times New Roman" w:hAnsi="Times New Roman" w:cs="Times New Roman"/>
                <w:color w:val="000000"/>
              </w:rPr>
              <w:t>«Пионербол»</w:t>
            </w:r>
            <w:r w:rsidRPr="0020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правильно подать мяч  прямо и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низу?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прямая подача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подавать мяч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различать способ и результат действия;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предвосхищать результаты.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формулировать собственное мнение, слушать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собеседника;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разрешать конфликты на основе учета интересов и позиции всех участников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навыки сотрудничества в разных ситуациях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Default="00317513" w:rsidP="0006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и нижняя передачи  мяча в кругу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1AD">
              <w:rPr>
                <w:rFonts w:ascii="Times New Roman" w:hAnsi="Times New Roman" w:cs="Times New Roman"/>
                <w:color w:val="000000"/>
              </w:rPr>
              <w:t>«Пионербол»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быстроты при передаче волейбольного мяча и его ловли?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верхней и нижней  передачи волейбольного мяча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кругу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Волейбольный мяч. Быстрота.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верхнюю и нижнюю передачу мяча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применять установленные правила в планировании способа решения.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мотивация учебной деятельности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90-91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игра в «Пионербол»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правила игры?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играть в «Пионербол»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Пионербол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«Пионербол»; характеризовать роль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и удерживать учебную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задачу.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мотивация учебной деятельности (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значение занятий спортом для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укрепления здоровья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 выделять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разговор, задавать вопросы; формулировать собственное мнение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учебно-познавательная, внешняя)</w:t>
            </w:r>
            <w:proofErr w:type="gramEnd"/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Легкоатлетические упражнения (11 часов)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во время занятий легкой атлетикой. Прыжки в высоту с разбега способом «Перешагиванием»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правила поведения на уроках  по легкой атлетике необходимо знать и выполнять?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упражнения только с разрешения учителя и со страховкой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атлетика. Прыжки в высоту с разбега Упражнение. Команды учителя. Правила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понимать, как выполнять поставленную задачу и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формулировать и удерживать учебную задачу.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использовать общие приемы 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вопросы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обращаться за помощью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адекватная мотивация учебной деятельности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(социальная, учебно-познавательная, внешняя)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93-94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длину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разбега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прыгать в длину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разбега?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прыжки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длину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Старт, Разбег.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технически правильно выполнять прыжок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длину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разбега;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ставить новые задачи в сотрудничестве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учителем.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искать и выделять необходимую информацию, анализировать ее, строить рассуждение, обобщать.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слушать собеседника, задавать вопросы, строить для партнера понятные рассуждения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ind w:right="134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внутренняя позиция школьника на основе положительного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отношения к школе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длину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разбега.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вести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развитием двигательных качеств?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прыжки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длину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Старт.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Разбег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сходное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положение во время прыжка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технически правильно выполнять прыжок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длину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разбега; выполнять прямой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сличать способ действия и его результат;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коррекция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дополнения и изменения в выполнение упражнений.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правильно метать мяч на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дальное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расстояние?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быстрому движению при броске малого мяча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ловле в течение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секунд (в парах), выполнять разминочный бег в медленном темпе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быстрота. Разминочный бег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распределять свои силы во время продолжительного бега; точно бросать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ловить мяч; выполнять упражнения по профилактике нарушения осанки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предвидеть возможности получения конкретного результата при решении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знаково-символические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создавать и преобразовывать модели и схемы для решения задач;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логические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устанавливать причинно-следственные связи.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обращаться за помощью; формулировать собственное мнение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Нравственно-этическая ориентация –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этические чувства, прежде всего доброжелательность, эмоционально-нравственная отзывчивость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на дальность.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развивать выносливость и быстроту?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быстрому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движению при броске малого мяча на дальнее расстояние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Скорость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быстрота. Разминочный бег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дальше бросать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мяч; выполнять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упражнения по профилактике нарушения осанки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сличать способ действия и его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оррекция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дополнения и изменения в выполнение упражнений.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в длину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вести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развитием двигательных качеств?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прыжки в длину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Исходное положение во время прыжка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технически правильно выполнять прыжок в длину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сличать способ действия и его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оррекция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дополнения и изменения в выполнение упражнений.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Медленный бег до 5 мин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работать над распределением сил по дистанции?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бегу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равномерном темпе в течение 5 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Секундомер. Распределение сил по дистанции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равномерно распределять свои силы для завершения пятиминутного бега; оценивать величину нагрузки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(большая, средняя, малая) по частоте пульса (по таблице)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применять установленные правила в планировании способа решений.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мотивация учебной деятельности</w:t>
            </w:r>
          </w:p>
        </w:tc>
      </w:tr>
      <w:tr w:rsidR="00317513" w:rsidRPr="00401666" w:rsidTr="00317513">
        <w:trPr>
          <w:trHeight w:val="64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1500м без учета времени.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Что такое скорость?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контролировать смену скорости в беге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Ускорение.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Отрезок.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бега.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Техника 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упражнения на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физических качеств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(силы, быстроты); бегать в заданном темпе;  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учебных действий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выполнять учебные действия в материализованной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оррекция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вносить необходимые изменения и дополнения.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готовность и способность к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саморазвитию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задач.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 учебного сотрудничества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определять общую цель и пути ее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м,  Бег 60 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использовать полученные навыки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процессе обучения?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закреплять умения и навыки правильного выполнения основных видов легкоатлетических упражнений; осуществлять для развития двигательных качеств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развитие физических качеств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пошаговый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итоговый результаты.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предлагать помощь в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сотрудничестве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правление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коммуникацией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взаимный контроль, адекватно оценивать свое поведение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сознание  ответственности человека за общее благополучие</w:t>
            </w:r>
          </w:p>
        </w:tc>
      </w:tr>
      <w:tr w:rsidR="00317513" w:rsidRPr="00401666" w:rsidTr="0031751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B6241B" w:rsidRDefault="00317513" w:rsidP="00067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41B">
              <w:rPr>
                <w:rFonts w:ascii="Times New Roman" w:hAnsi="Times New Roman" w:cs="Times New Roman"/>
              </w:rPr>
              <w:t xml:space="preserve">Челночный бег 3*10  – на результат. </w:t>
            </w:r>
            <w:r>
              <w:rPr>
                <w:rFonts w:ascii="Times New Roman" w:hAnsi="Times New Roman" w:cs="Times New Roman"/>
              </w:rPr>
              <w:t>Подтягиван</w:t>
            </w:r>
            <w:r>
              <w:rPr>
                <w:rFonts w:ascii="Times New Roman" w:hAnsi="Times New Roman" w:cs="Times New Roman"/>
              </w:rPr>
              <w:lastRenderedPageBreak/>
              <w:t>ие. Подвижные игры</w:t>
            </w:r>
            <w:r w:rsidRPr="00B6241B">
              <w:rPr>
                <w:rFonts w:ascii="Times New Roman" w:hAnsi="Times New Roman" w:cs="Times New Roman"/>
              </w:rPr>
              <w:t xml:space="preserve"> «При повторении – беги». </w:t>
            </w:r>
          </w:p>
          <w:p w:rsidR="00317513" w:rsidRPr="00B6241B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Каковы личностные результаты от приобретенных знаний,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умений и навыков?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быстроты, ловкости, выносливости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Пройденные названия качеств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организовывать места занятий физическими упражнениями 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легкой атлетикой; соблюдать правила поведения и предупреждения травматизма во время занятий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сличать способ действия и его 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оррекция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вносить дополнения и изменения в выполнение упражнений.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осуществлять рефлексию способов и условий действий; узнавать, выделять 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использовать в действиях.</w:t>
            </w: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вести устный диалог;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Самоопредел</w:t>
            </w:r>
            <w:proofErr w:type="gram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самостоятельность и личная ответственность за свои поступки.</w:t>
            </w:r>
          </w:p>
          <w:p w:rsidR="00317513" w:rsidRPr="00401666" w:rsidRDefault="00317513" w:rsidP="000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Смыслообразование</w:t>
            </w:r>
            <w:proofErr w:type="spellEnd"/>
            <w:r w:rsidRPr="0040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самооценка на основе критериев успешности учебной деятельности</w:t>
            </w:r>
          </w:p>
        </w:tc>
      </w:tr>
    </w:tbl>
    <w:p w:rsidR="00317513" w:rsidRDefault="00317513" w:rsidP="00067AC3">
      <w:pPr>
        <w:spacing w:after="0" w:line="240" w:lineRule="auto"/>
      </w:pPr>
    </w:p>
    <w:p w:rsidR="00317513" w:rsidRDefault="00317513" w:rsidP="00067AC3">
      <w:pPr>
        <w:spacing w:after="0" w:line="240" w:lineRule="auto"/>
      </w:pPr>
    </w:p>
    <w:p w:rsidR="00C52230" w:rsidRPr="00B852CA" w:rsidRDefault="00C52230" w:rsidP="00067A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2230" w:rsidRPr="00B852CA" w:rsidSect="00067AC3">
      <w:foot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C3" w:rsidRDefault="00067AC3" w:rsidP="00067AC3">
      <w:pPr>
        <w:spacing w:after="0" w:line="240" w:lineRule="auto"/>
      </w:pPr>
      <w:r>
        <w:separator/>
      </w:r>
    </w:p>
  </w:endnote>
  <w:endnote w:type="continuationSeparator" w:id="1">
    <w:p w:rsidR="00067AC3" w:rsidRDefault="00067AC3" w:rsidP="0006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5580"/>
      <w:docPartObj>
        <w:docPartGallery w:val="Page Numbers (Bottom of Page)"/>
        <w:docPartUnique/>
      </w:docPartObj>
    </w:sdtPr>
    <w:sdtContent>
      <w:p w:rsidR="00067AC3" w:rsidRDefault="006C4A87">
        <w:pPr>
          <w:pStyle w:val="af"/>
          <w:jc w:val="center"/>
        </w:pPr>
        <w:fldSimple w:instr=" PAGE   \* MERGEFORMAT ">
          <w:r w:rsidR="00072A71">
            <w:rPr>
              <w:noProof/>
            </w:rPr>
            <w:t>11</w:t>
          </w:r>
        </w:fldSimple>
      </w:p>
    </w:sdtContent>
  </w:sdt>
  <w:p w:rsidR="00067AC3" w:rsidRDefault="00067AC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C3" w:rsidRDefault="00067AC3" w:rsidP="00067AC3">
      <w:pPr>
        <w:spacing w:after="0" w:line="240" w:lineRule="auto"/>
      </w:pPr>
      <w:r>
        <w:separator/>
      </w:r>
    </w:p>
  </w:footnote>
  <w:footnote w:type="continuationSeparator" w:id="1">
    <w:p w:rsidR="00067AC3" w:rsidRDefault="00067AC3" w:rsidP="00067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428"/>
    <w:multiLevelType w:val="multilevel"/>
    <w:tmpl w:val="5F3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A61EC"/>
    <w:multiLevelType w:val="multilevel"/>
    <w:tmpl w:val="D4C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27CCF"/>
    <w:multiLevelType w:val="multilevel"/>
    <w:tmpl w:val="27D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C71F8"/>
    <w:multiLevelType w:val="multilevel"/>
    <w:tmpl w:val="B91C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2CA"/>
    <w:rsid w:val="00061AD4"/>
    <w:rsid w:val="00067AC3"/>
    <w:rsid w:val="00072A71"/>
    <w:rsid w:val="00077E36"/>
    <w:rsid w:val="000A5CAD"/>
    <w:rsid w:val="000E514C"/>
    <w:rsid w:val="002048A6"/>
    <w:rsid w:val="0027002C"/>
    <w:rsid w:val="00287995"/>
    <w:rsid w:val="002B5A0C"/>
    <w:rsid w:val="002E68BC"/>
    <w:rsid w:val="00317513"/>
    <w:rsid w:val="003364C5"/>
    <w:rsid w:val="00356986"/>
    <w:rsid w:val="00372D81"/>
    <w:rsid w:val="00376A0D"/>
    <w:rsid w:val="003A2266"/>
    <w:rsid w:val="003A3AC9"/>
    <w:rsid w:val="00490064"/>
    <w:rsid w:val="00521E09"/>
    <w:rsid w:val="005C7D5D"/>
    <w:rsid w:val="006C4A87"/>
    <w:rsid w:val="00737668"/>
    <w:rsid w:val="00767561"/>
    <w:rsid w:val="007B3E8A"/>
    <w:rsid w:val="007E771B"/>
    <w:rsid w:val="00824761"/>
    <w:rsid w:val="008634A8"/>
    <w:rsid w:val="00870580"/>
    <w:rsid w:val="008C307D"/>
    <w:rsid w:val="008C5465"/>
    <w:rsid w:val="009873A7"/>
    <w:rsid w:val="009A25F1"/>
    <w:rsid w:val="00A63952"/>
    <w:rsid w:val="00AF1B0B"/>
    <w:rsid w:val="00B852CA"/>
    <w:rsid w:val="00BB01A3"/>
    <w:rsid w:val="00C42B80"/>
    <w:rsid w:val="00C46116"/>
    <w:rsid w:val="00C52230"/>
    <w:rsid w:val="00CC4EE0"/>
    <w:rsid w:val="00E24DE3"/>
    <w:rsid w:val="00EE42DA"/>
    <w:rsid w:val="00F23A58"/>
    <w:rsid w:val="00FA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36"/>
  </w:style>
  <w:style w:type="paragraph" w:styleId="1">
    <w:name w:val="heading 1"/>
    <w:basedOn w:val="a"/>
    <w:link w:val="10"/>
    <w:uiPriority w:val="9"/>
    <w:qFormat/>
    <w:rsid w:val="00B85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52CA"/>
  </w:style>
  <w:style w:type="character" w:styleId="a3">
    <w:name w:val="Strong"/>
    <w:basedOn w:val="a0"/>
    <w:uiPriority w:val="22"/>
    <w:qFormat/>
    <w:rsid w:val="00B852CA"/>
    <w:rPr>
      <w:b/>
      <w:bCs/>
    </w:rPr>
  </w:style>
  <w:style w:type="paragraph" w:styleId="a4">
    <w:name w:val="Normal (Web)"/>
    <w:basedOn w:val="a"/>
    <w:uiPriority w:val="99"/>
    <w:semiHidden/>
    <w:unhideWhenUsed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85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852CA"/>
    <w:rPr>
      <w:i/>
      <w:iCs/>
    </w:rPr>
  </w:style>
  <w:style w:type="character" w:styleId="a8">
    <w:name w:val="Hyperlink"/>
    <w:basedOn w:val="a0"/>
    <w:uiPriority w:val="99"/>
    <w:semiHidden/>
    <w:unhideWhenUsed/>
    <w:rsid w:val="00B852C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852CA"/>
    <w:rPr>
      <w:color w:val="800080"/>
      <w:u w:val="single"/>
    </w:rPr>
  </w:style>
  <w:style w:type="paragraph" w:customStyle="1" w:styleId="listparagraph">
    <w:name w:val="listparagraph"/>
    <w:basedOn w:val="a"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B852CA"/>
  </w:style>
  <w:style w:type="character" w:customStyle="1" w:styleId="articleseparator">
    <w:name w:val="article_separator"/>
    <w:basedOn w:val="a0"/>
    <w:rsid w:val="00B852CA"/>
  </w:style>
  <w:style w:type="paragraph" w:customStyle="1" w:styleId="msonormaltable0">
    <w:name w:val="msonormaltable0"/>
    <w:basedOn w:val="a"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table1">
    <w:name w:val="msonormaltable"/>
    <w:basedOn w:val="a"/>
    <w:rsid w:val="00B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2CA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E42DA"/>
  </w:style>
  <w:style w:type="character" w:customStyle="1" w:styleId="c6">
    <w:name w:val="c6"/>
    <w:basedOn w:val="a0"/>
    <w:rsid w:val="00EE42DA"/>
  </w:style>
  <w:style w:type="paragraph" w:customStyle="1" w:styleId="c3">
    <w:name w:val="c3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42DA"/>
  </w:style>
  <w:style w:type="character" w:customStyle="1" w:styleId="c21">
    <w:name w:val="c21"/>
    <w:basedOn w:val="a0"/>
    <w:rsid w:val="00EE42DA"/>
  </w:style>
  <w:style w:type="character" w:customStyle="1" w:styleId="c4">
    <w:name w:val="c4"/>
    <w:basedOn w:val="a0"/>
    <w:rsid w:val="00EE42DA"/>
  </w:style>
  <w:style w:type="character" w:customStyle="1" w:styleId="c1">
    <w:name w:val="c1"/>
    <w:basedOn w:val="a0"/>
    <w:rsid w:val="00EE42DA"/>
  </w:style>
  <w:style w:type="character" w:customStyle="1" w:styleId="c12">
    <w:name w:val="c12"/>
    <w:basedOn w:val="a0"/>
    <w:rsid w:val="00EE42DA"/>
  </w:style>
  <w:style w:type="paragraph" w:customStyle="1" w:styleId="c15">
    <w:name w:val="c15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E42DA"/>
  </w:style>
  <w:style w:type="paragraph" w:customStyle="1" w:styleId="c7">
    <w:name w:val="c7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E42DA"/>
  </w:style>
  <w:style w:type="character" w:customStyle="1" w:styleId="c37">
    <w:name w:val="c37"/>
    <w:basedOn w:val="a0"/>
    <w:rsid w:val="00EE42DA"/>
  </w:style>
  <w:style w:type="character" w:customStyle="1" w:styleId="c51">
    <w:name w:val="c51"/>
    <w:basedOn w:val="a0"/>
    <w:rsid w:val="00EE42DA"/>
  </w:style>
  <w:style w:type="paragraph" w:customStyle="1" w:styleId="c35">
    <w:name w:val="c35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E42DA"/>
  </w:style>
  <w:style w:type="character" w:customStyle="1" w:styleId="c29">
    <w:name w:val="c29"/>
    <w:basedOn w:val="a0"/>
    <w:rsid w:val="00EE42DA"/>
  </w:style>
  <w:style w:type="paragraph" w:customStyle="1" w:styleId="c44">
    <w:name w:val="c44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E42DA"/>
  </w:style>
  <w:style w:type="character" w:customStyle="1" w:styleId="c11">
    <w:name w:val="c11"/>
    <w:basedOn w:val="a0"/>
    <w:rsid w:val="00EE42DA"/>
  </w:style>
  <w:style w:type="character" w:customStyle="1" w:styleId="c98">
    <w:name w:val="c98"/>
    <w:basedOn w:val="a0"/>
    <w:rsid w:val="00EE42DA"/>
  </w:style>
  <w:style w:type="character" w:customStyle="1" w:styleId="c5">
    <w:name w:val="c5"/>
    <w:basedOn w:val="a0"/>
    <w:rsid w:val="00EE42DA"/>
  </w:style>
  <w:style w:type="character" w:customStyle="1" w:styleId="c97">
    <w:name w:val="c97"/>
    <w:basedOn w:val="a0"/>
    <w:rsid w:val="00EE42DA"/>
  </w:style>
  <w:style w:type="paragraph" w:customStyle="1" w:styleId="c8">
    <w:name w:val="c8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E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E42DA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06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7AC3"/>
  </w:style>
  <w:style w:type="paragraph" w:styleId="af">
    <w:name w:val="footer"/>
    <w:basedOn w:val="a"/>
    <w:link w:val="af0"/>
    <w:uiPriority w:val="99"/>
    <w:unhideWhenUsed/>
    <w:rsid w:val="0006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7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9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5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516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103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322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387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kachi.ippk.ru/index.php?catid=97:2011-03-09-22-47-38&amp;id=681:2013-09-16-00-40-29&amp;Itemid=58&amp;option=com_content&amp;view=articl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ikachi.ippk.ru/index.php?catid=97:2011-03-09-22-47-38&amp;id=681:2013-09-16-00-40-29&amp;Itemid=58&amp;option=com_content&amp;view=arti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F046-D7AD-4DE1-8CDF-21CFBB84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150</Pages>
  <Words>42051</Words>
  <Characters>239697</Characters>
  <Application>Microsoft Office Word</Application>
  <DocSecurity>0</DocSecurity>
  <Lines>1997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2004-12-31T20:49:00Z</cp:lastPrinted>
  <dcterms:created xsi:type="dcterms:W3CDTF">2015-02-26T16:51:00Z</dcterms:created>
  <dcterms:modified xsi:type="dcterms:W3CDTF">2017-09-07T16:38:00Z</dcterms:modified>
</cp:coreProperties>
</file>